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706" w:type="dxa"/>
        <w:tblInd w:w="-601" w:type="dxa"/>
        <w:tblLook w:val="01E0" w:firstRow="1" w:lastRow="1" w:firstColumn="1" w:lastColumn="1" w:noHBand="0" w:noVBand="0"/>
      </w:tblPr>
      <w:tblGrid>
        <w:gridCol w:w="4962"/>
        <w:gridCol w:w="5744"/>
      </w:tblGrid>
      <w:tr w:rsidR="00885D3B" w:rsidRPr="00885D3B" w14:paraId="41E0730D" w14:textId="77777777" w:rsidTr="003C1E39">
        <w:tc>
          <w:tcPr>
            <w:tcW w:w="4962" w:type="dxa"/>
            <w:shd w:val="clear" w:color="auto" w:fill="auto"/>
          </w:tcPr>
          <w:p w14:paraId="3806DC97" w14:textId="77777777" w:rsidR="003C1E39" w:rsidRPr="00885D3B" w:rsidRDefault="003148E3" w:rsidP="00D55C6A">
            <w:pPr>
              <w:jc w:val="center"/>
              <w:rPr>
                <w:b/>
                <w:lang w:val="vi-VN"/>
              </w:rPr>
            </w:pPr>
            <w:r w:rsidRPr="00885D3B">
              <w:rPr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716CB59" wp14:editId="1083D83F">
                      <wp:simplePos x="0" y="0"/>
                      <wp:positionH relativeFrom="column">
                        <wp:posOffset>1139825</wp:posOffset>
                      </wp:positionH>
                      <wp:positionV relativeFrom="paragraph">
                        <wp:posOffset>233045</wp:posOffset>
                      </wp:positionV>
                      <wp:extent cx="717550" cy="635"/>
                      <wp:effectExtent l="9525" t="11430" r="6350" b="6985"/>
                      <wp:wrapNone/>
                      <wp:docPr id="2" name="Straight Arrow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7550" cy="63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5AFBB5A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Straight Arrow Connector 8" o:spid="_x0000_s1026" type="#_x0000_t34" style="position:absolute;margin-left:89.75pt;margin-top:18.35pt;width:56.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"/>
                  </w:pict>
                </mc:Fallback>
              </mc:AlternateContent>
            </w:r>
            <w:r w:rsidR="003C1E39" w:rsidRPr="00885D3B">
              <w:rPr>
                <w:bCs/>
                <w:lang w:val="nl-NL"/>
              </w:rPr>
              <w:t xml:space="preserve"> </w:t>
            </w:r>
            <w:r w:rsidR="00D14135" w:rsidRPr="00885D3B">
              <w:rPr>
                <w:bCs/>
                <w:lang w:val="nl-NL"/>
              </w:rPr>
              <w:t>TÊN CÔNG TY/ĐƠN VỊ</w:t>
            </w:r>
            <w:r w:rsidR="00DB68D2" w:rsidRPr="00885D3B">
              <w:rPr>
                <w:bCs/>
                <w:lang w:val="nl-NL"/>
              </w:rPr>
              <w:t xml:space="preserve"> </w:t>
            </w:r>
            <w:r w:rsidR="00DB68D2" w:rsidRPr="00885D3B">
              <w:rPr>
                <w:bCs/>
                <w:i/>
                <w:lang w:val="nl-NL"/>
              </w:rPr>
              <w:t xml:space="preserve">(Điền </w:t>
            </w:r>
            <w:r w:rsidR="00D55C6A" w:rsidRPr="00885D3B">
              <w:rPr>
                <w:bCs/>
                <w:i/>
                <w:lang w:val="nl-NL"/>
              </w:rPr>
              <w:t>tên</w:t>
            </w:r>
            <w:r w:rsidR="00DB68D2" w:rsidRPr="00885D3B">
              <w:rPr>
                <w:bCs/>
                <w:i/>
                <w:lang w:val="nl-NL"/>
              </w:rPr>
              <w:t>)</w:t>
            </w:r>
          </w:p>
        </w:tc>
        <w:tc>
          <w:tcPr>
            <w:tcW w:w="5744" w:type="dxa"/>
            <w:shd w:val="clear" w:color="auto" w:fill="auto"/>
          </w:tcPr>
          <w:p w14:paraId="7A49657E" w14:textId="77777777" w:rsidR="003C1E39" w:rsidRPr="00885D3B" w:rsidRDefault="003C1E39" w:rsidP="00B77004">
            <w:pPr>
              <w:jc w:val="center"/>
              <w:rPr>
                <w:b/>
                <w:bCs/>
                <w:lang w:val="nl-NL"/>
              </w:rPr>
            </w:pPr>
            <w:r w:rsidRPr="00885D3B">
              <w:rPr>
                <w:b/>
                <w:lang w:val="nl-NL"/>
              </w:rPr>
              <w:t>CỘNG HOÀ XÃ HỘI CHỦ NGHĨA VIỆT NAM</w:t>
            </w:r>
            <w:r w:rsidRPr="00885D3B">
              <w:rPr>
                <w:b/>
                <w:bCs/>
                <w:lang w:val="nl-NL"/>
              </w:rPr>
              <w:t xml:space="preserve"> </w:t>
            </w:r>
          </w:p>
          <w:p w14:paraId="6CC799DE" w14:textId="77777777" w:rsidR="003C1E39" w:rsidRPr="00885D3B" w:rsidRDefault="003C1E39" w:rsidP="00B77004">
            <w:pPr>
              <w:jc w:val="center"/>
              <w:rPr>
                <w:b/>
                <w:bCs/>
                <w:sz w:val="28"/>
                <w:szCs w:val="28"/>
                <w:lang w:val="nl-NL"/>
              </w:rPr>
            </w:pPr>
            <w:r w:rsidRPr="00885D3B">
              <w:rPr>
                <w:b/>
                <w:bCs/>
                <w:sz w:val="28"/>
                <w:szCs w:val="28"/>
                <w:lang w:val="nl-NL"/>
              </w:rPr>
              <w:t>Độc lập – Tự do – Hạnh phúc</w:t>
            </w:r>
          </w:p>
          <w:p w14:paraId="4066C6AB" w14:textId="77777777" w:rsidR="003C1E39" w:rsidRPr="00885D3B" w:rsidRDefault="003148E3" w:rsidP="00B77004">
            <w:pPr>
              <w:jc w:val="center"/>
              <w:rPr>
                <w:lang w:val="nl-NL"/>
              </w:rPr>
            </w:pPr>
            <w:r w:rsidRPr="00885D3B">
              <w:rPr>
                <w:b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2D0BA43B" wp14:editId="32A83FE1">
                      <wp:simplePos x="0" y="0"/>
                      <wp:positionH relativeFrom="column">
                        <wp:posOffset>715010</wp:posOffset>
                      </wp:positionH>
                      <wp:positionV relativeFrom="paragraph">
                        <wp:posOffset>13969</wp:posOffset>
                      </wp:positionV>
                      <wp:extent cx="2075180" cy="0"/>
                      <wp:effectExtent l="0" t="0" r="1270" b="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751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D89507"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6.3pt,1.1pt" to="219.7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"/>
                  </w:pict>
                </mc:Fallback>
              </mc:AlternateContent>
            </w:r>
          </w:p>
        </w:tc>
      </w:tr>
      <w:tr w:rsidR="00885D3B" w:rsidRPr="00885D3B" w14:paraId="10A7D16B" w14:textId="77777777" w:rsidTr="003C1E39">
        <w:tc>
          <w:tcPr>
            <w:tcW w:w="4962" w:type="dxa"/>
            <w:shd w:val="clear" w:color="auto" w:fill="auto"/>
          </w:tcPr>
          <w:p w14:paraId="5AAA86E6" w14:textId="77777777" w:rsidR="003C1E39" w:rsidRPr="00885D3B" w:rsidRDefault="003C1E39" w:rsidP="00B77004">
            <w:pPr>
              <w:jc w:val="center"/>
              <w:rPr>
                <w:lang w:val="nl-NL"/>
              </w:rPr>
            </w:pPr>
          </w:p>
        </w:tc>
        <w:tc>
          <w:tcPr>
            <w:tcW w:w="5744" w:type="dxa"/>
            <w:shd w:val="clear" w:color="auto" w:fill="auto"/>
          </w:tcPr>
          <w:p w14:paraId="5B0602D7" w14:textId="77777777" w:rsidR="003C1E39" w:rsidRPr="00885D3B" w:rsidRDefault="00BB51F8" w:rsidP="00B714A1">
            <w:pPr>
              <w:jc w:val="center"/>
              <w:rPr>
                <w:lang w:val="nl-NL"/>
              </w:rPr>
            </w:pPr>
            <w:r w:rsidRPr="00885D3B">
              <w:rPr>
                <w:i/>
                <w:iCs/>
                <w:lang w:val="nl-NL"/>
              </w:rPr>
              <w:t>.............</w:t>
            </w:r>
            <w:r w:rsidR="003C1E39" w:rsidRPr="00885D3B">
              <w:rPr>
                <w:i/>
                <w:iCs/>
                <w:lang w:val="nl-NL"/>
              </w:rPr>
              <w:t>, ngày</w:t>
            </w:r>
            <w:r w:rsidR="003A6F1B" w:rsidRPr="00885D3B">
              <w:rPr>
                <w:i/>
                <w:iCs/>
                <w:lang w:val="vi-VN"/>
              </w:rPr>
              <w:t xml:space="preserve">........ </w:t>
            </w:r>
            <w:r w:rsidR="003C1E39" w:rsidRPr="00885D3B">
              <w:rPr>
                <w:i/>
                <w:iCs/>
                <w:lang w:val="nl-NL"/>
              </w:rPr>
              <w:t>tháng</w:t>
            </w:r>
            <w:r w:rsidR="003A6F1B" w:rsidRPr="00885D3B">
              <w:rPr>
                <w:i/>
                <w:iCs/>
                <w:lang w:val="vi-VN"/>
              </w:rPr>
              <w:t xml:space="preserve"> </w:t>
            </w:r>
            <w:r w:rsidR="003B6643" w:rsidRPr="00885D3B">
              <w:rPr>
                <w:i/>
                <w:iCs/>
              </w:rPr>
              <w:t>……</w:t>
            </w:r>
            <w:r w:rsidR="00383F93" w:rsidRPr="00885D3B">
              <w:rPr>
                <w:i/>
                <w:iCs/>
                <w:lang w:val="nl-NL"/>
              </w:rPr>
              <w:t xml:space="preserve"> </w:t>
            </w:r>
            <w:r w:rsidR="003C1E39" w:rsidRPr="00885D3B">
              <w:rPr>
                <w:i/>
                <w:iCs/>
                <w:lang w:val="nl-NL"/>
              </w:rPr>
              <w:t>năm</w:t>
            </w:r>
            <w:r w:rsidR="004E35CC" w:rsidRPr="00885D3B">
              <w:rPr>
                <w:i/>
                <w:iCs/>
                <w:lang w:val="nl-NL"/>
              </w:rPr>
              <w:t xml:space="preserve"> </w:t>
            </w:r>
            <w:r w:rsidR="00B714A1" w:rsidRPr="00885D3B">
              <w:rPr>
                <w:i/>
                <w:iCs/>
                <w:lang w:val="vi-VN"/>
              </w:rPr>
              <w:t>........</w:t>
            </w:r>
            <w:r w:rsidR="003F1F39" w:rsidRPr="00885D3B">
              <w:rPr>
                <w:i/>
                <w:iCs/>
                <w:lang w:val="nl-NL"/>
              </w:rPr>
              <w:t>.</w:t>
            </w:r>
          </w:p>
        </w:tc>
      </w:tr>
    </w:tbl>
    <w:p w14:paraId="036A2D55" w14:textId="77777777" w:rsidR="00DF313E" w:rsidRPr="00885D3B" w:rsidRDefault="00DF313E" w:rsidP="00DF313E">
      <w:pPr>
        <w:jc w:val="center"/>
        <w:rPr>
          <w:b/>
          <w:bCs/>
          <w:sz w:val="32"/>
          <w:szCs w:val="32"/>
        </w:rPr>
      </w:pPr>
    </w:p>
    <w:p w14:paraId="1119AB26" w14:textId="0B6D83E9" w:rsidR="003C1E39" w:rsidRPr="00885D3B" w:rsidRDefault="003C1E39" w:rsidP="00DF313E">
      <w:pPr>
        <w:jc w:val="center"/>
        <w:rPr>
          <w:b/>
          <w:bCs/>
          <w:sz w:val="32"/>
          <w:szCs w:val="32"/>
        </w:rPr>
      </w:pPr>
      <w:r w:rsidRPr="00885D3B">
        <w:rPr>
          <w:b/>
          <w:bCs/>
          <w:sz w:val="32"/>
          <w:szCs w:val="32"/>
        </w:rPr>
        <w:t>THƯ BÁO GIÁ</w:t>
      </w:r>
    </w:p>
    <w:p w14:paraId="06F8EA81" w14:textId="68C48FE2" w:rsidR="00D55D18" w:rsidRPr="00885D3B" w:rsidRDefault="00D55D18" w:rsidP="00D55D18">
      <w:pPr>
        <w:jc w:val="center"/>
        <w:rPr>
          <w:sz w:val="28"/>
          <w:szCs w:val="28"/>
        </w:rPr>
      </w:pPr>
      <w:r w:rsidRPr="00885D3B">
        <w:rPr>
          <w:b/>
          <w:bCs/>
          <w:sz w:val="28"/>
          <w:szCs w:val="28"/>
        </w:rPr>
        <w:t>Gói thầu</w:t>
      </w:r>
      <w:r w:rsidR="00420DFA" w:rsidRPr="00885D3B">
        <w:rPr>
          <w:b/>
          <w:bCs/>
          <w:sz w:val="28"/>
          <w:szCs w:val="28"/>
        </w:rPr>
        <w:t xml:space="preserve"> số </w:t>
      </w:r>
      <w:r w:rsidR="00CB7C30" w:rsidRPr="00885D3B">
        <w:rPr>
          <w:b/>
          <w:bCs/>
          <w:sz w:val="28"/>
          <w:szCs w:val="28"/>
        </w:rPr>
        <w:t>2</w:t>
      </w:r>
      <w:r w:rsidRPr="00885D3B">
        <w:rPr>
          <w:b/>
          <w:bCs/>
          <w:sz w:val="28"/>
          <w:szCs w:val="28"/>
        </w:rPr>
        <w:t xml:space="preserve">: </w:t>
      </w:r>
      <w:r w:rsidR="00CB7C30" w:rsidRPr="00885D3B">
        <w:rPr>
          <w:b/>
          <w:bCs/>
          <w:spacing w:val="-6"/>
          <w:sz w:val="28"/>
          <w:szCs w:val="28"/>
        </w:rPr>
        <w:t>Cung cấp vải, trang phục cho nhân viên y tế và người bệnh</w:t>
      </w:r>
    </w:p>
    <w:p w14:paraId="0290C597" w14:textId="164916A2" w:rsidR="00D55D18" w:rsidRPr="00885D3B" w:rsidRDefault="00D55D18" w:rsidP="00D55D18">
      <w:pPr>
        <w:jc w:val="center"/>
        <w:rPr>
          <w:b/>
          <w:bCs/>
          <w:sz w:val="28"/>
          <w:szCs w:val="28"/>
        </w:rPr>
      </w:pPr>
      <w:r w:rsidRPr="00885D3B">
        <w:rPr>
          <w:b/>
          <w:bCs/>
          <w:spacing w:val="-6"/>
          <w:sz w:val="28"/>
          <w:szCs w:val="28"/>
        </w:rPr>
        <w:t>Dự toán mua sắm:</w:t>
      </w:r>
      <w:r w:rsidRPr="00885D3B">
        <w:rPr>
          <w:b/>
          <w:bCs/>
          <w:spacing w:val="-6"/>
          <w:sz w:val="28"/>
          <w:szCs w:val="28"/>
          <w:lang w:val="vi-VN"/>
        </w:rPr>
        <w:t xml:space="preserve"> </w:t>
      </w:r>
      <w:r w:rsidRPr="00885D3B">
        <w:rPr>
          <w:b/>
          <w:bCs/>
          <w:spacing w:val="-6"/>
          <w:sz w:val="28"/>
          <w:szCs w:val="28"/>
        </w:rPr>
        <w:t>Cung cấp khung ảnh cho bé sau sinh; Cung cấp vải, trang phục cho nhân viên y tế và người bệnh</w:t>
      </w:r>
    </w:p>
    <w:p w14:paraId="477D9734" w14:textId="77777777" w:rsidR="00DE0F43" w:rsidRPr="00885D3B" w:rsidRDefault="000C337C" w:rsidP="00DF313E">
      <w:pPr>
        <w:jc w:val="center"/>
      </w:pPr>
      <w:r w:rsidRPr="00885D3B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A76969" wp14:editId="037563BA">
                <wp:simplePos x="0" y="0"/>
                <wp:positionH relativeFrom="column">
                  <wp:posOffset>2470093</wp:posOffset>
                </wp:positionH>
                <wp:positionV relativeFrom="paragraph">
                  <wp:posOffset>34290</wp:posOffset>
                </wp:positionV>
                <wp:extent cx="1070043" cy="0"/>
                <wp:effectExtent l="0" t="0" r="3492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004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88CBC8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4.5pt,2.7pt" to="278.7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" strokecolor="#4579b8 [3044]"/>
            </w:pict>
          </mc:Fallback>
        </mc:AlternateContent>
      </w:r>
    </w:p>
    <w:p w14:paraId="078F5E28" w14:textId="50F71E36" w:rsidR="00545340" w:rsidRPr="00885D3B" w:rsidRDefault="003C1E39" w:rsidP="00E10F14">
      <w:pPr>
        <w:spacing w:before="120" w:after="120"/>
        <w:jc w:val="center"/>
        <w:rPr>
          <w:sz w:val="28"/>
          <w:szCs w:val="28"/>
          <w:shd w:val="clear" w:color="auto" w:fill="FFFFFF"/>
          <w:lang w:val="nl-NL"/>
        </w:rPr>
      </w:pPr>
      <w:r w:rsidRPr="00885D3B">
        <w:rPr>
          <w:sz w:val="28"/>
          <w:szCs w:val="28"/>
        </w:rPr>
        <w:t xml:space="preserve">Kính gửi: </w:t>
      </w:r>
      <w:r w:rsidR="004C158B" w:rsidRPr="00885D3B">
        <w:rPr>
          <w:sz w:val="28"/>
          <w:szCs w:val="28"/>
          <w:shd w:val="clear" w:color="auto" w:fill="FFFFFF"/>
          <w:lang w:val="nl-NL"/>
        </w:rPr>
        <w:t>Bệnh viện Phụ sản thành phố Cần Thơ.</w:t>
      </w:r>
    </w:p>
    <w:p w14:paraId="722B1AFE" w14:textId="77777777" w:rsidR="00E10F14" w:rsidRPr="00885D3B" w:rsidRDefault="00E10F14" w:rsidP="00E10F14">
      <w:pPr>
        <w:spacing w:before="120" w:after="120"/>
        <w:jc w:val="center"/>
        <w:rPr>
          <w:sz w:val="16"/>
          <w:szCs w:val="16"/>
        </w:rPr>
      </w:pPr>
    </w:p>
    <w:p w14:paraId="221BE5A5" w14:textId="513D08F0" w:rsidR="003C1E39" w:rsidRPr="00885D3B" w:rsidRDefault="003C1E39" w:rsidP="00E472EE">
      <w:pPr>
        <w:spacing w:before="120" w:after="120"/>
        <w:ind w:firstLine="567"/>
        <w:jc w:val="both"/>
        <w:rPr>
          <w:bCs/>
        </w:rPr>
      </w:pPr>
      <w:r w:rsidRPr="00885D3B">
        <w:rPr>
          <w:spacing w:val="-3"/>
          <w:lang w:val="nl-NL"/>
        </w:rPr>
        <w:t xml:space="preserve">Căn cứ </w:t>
      </w:r>
      <w:r w:rsidR="00016F3C" w:rsidRPr="00885D3B">
        <w:rPr>
          <w:spacing w:val="-3"/>
          <w:lang w:val="nl-NL"/>
        </w:rPr>
        <w:t>Yêu cầu</w:t>
      </w:r>
      <w:r w:rsidR="00D14135" w:rsidRPr="00885D3B">
        <w:rPr>
          <w:spacing w:val="-3"/>
          <w:lang w:val="nl-NL"/>
        </w:rPr>
        <w:t xml:space="preserve"> báo giá </w:t>
      </w:r>
      <w:r w:rsidR="00545340" w:rsidRPr="00885D3B">
        <w:rPr>
          <w:spacing w:val="-3"/>
          <w:lang w:val="nl-NL"/>
        </w:rPr>
        <w:t>ngày</w:t>
      </w:r>
      <w:r w:rsidR="00CE009A" w:rsidRPr="00885D3B">
        <w:rPr>
          <w:spacing w:val="-3"/>
          <w:lang w:val="nl-NL"/>
        </w:rPr>
        <w:t xml:space="preserve"> </w:t>
      </w:r>
      <w:r w:rsidR="001F3A69" w:rsidRPr="00885D3B">
        <w:rPr>
          <w:spacing w:val="-3"/>
          <w:lang w:val="vi-VN"/>
        </w:rPr>
        <w:t>.....</w:t>
      </w:r>
      <w:r w:rsidR="00FB1346" w:rsidRPr="00885D3B">
        <w:rPr>
          <w:spacing w:val="-3"/>
          <w:lang w:val="vi-VN"/>
        </w:rPr>
        <w:t xml:space="preserve"> </w:t>
      </w:r>
      <w:r w:rsidR="00545340" w:rsidRPr="00885D3B">
        <w:rPr>
          <w:spacing w:val="-3"/>
          <w:lang w:val="nl-NL"/>
        </w:rPr>
        <w:t xml:space="preserve"> tháng </w:t>
      </w:r>
      <w:r w:rsidR="001F3A69" w:rsidRPr="00885D3B">
        <w:rPr>
          <w:spacing w:val="-3"/>
          <w:lang w:val="vi-VN"/>
        </w:rPr>
        <w:t>.....</w:t>
      </w:r>
      <w:r w:rsidR="00545340" w:rsidRPr="00885D3B">
        <w:rPr>
          <w:spacing w:val="-3"/>
          <w:lang w:val="nl-NL"/>
        </w:rPr>
        <w:t xml:space="preserve"> năm</w:t>
      </w:r>
      <w:r w:rsidR="00B714A1" w:rsidRPr="00885D3B">
        <w:rPr>
          <w:spacing w:val="-3"/>
          <w:lang w:val="vi-VN"/>
        </w:rPr>
        <w:t xml:space="preserve"> ........</w:t>
      </w:r>
      <w:r w:rsidR="00FB1346" w:rsidRPr="00885D3B">
        <w:rPr>
          <w:shd w:val="clear" w:color="auto" w:fill="FFFFFF"/>
          <w:lang w:val="vi-VN"/>
        </w:rPr>
        <w:t xml:space="preserve">, </w:t>
      </w:r>
      <w:r w:rsidR="00DE0F43" w:rsidRPr="00885D3B">
        <w:rPr>
          <w:bCs/>
        </w:rPr>
        <w:t>Gói thầu</w:t>
      </w:r>
      <w:r w:rsidR="00420DFA" w:rsidRPr="00885D3B">
        <w:rPr>
          <w:bCs/>
        </w:rPr>
        <w:t xml:space="preserve"> số </w:t>
      </w:r>
      <w:r w:rsidR="00CB7C30" w:rsidRPr="00885D3B">
        <w:rPr>
          <w:bCs/>
        </w:rPr>
        <w:t>2</w:t>
      </w:r>
      <w:r w:rsidR="00DE0F43" w:rsidRPr="00885D3B">
        <w:rPr>
          <w:bCs/>
        </w:rPr>
        <w:t>:</w:t>
      </w:r>
      <w:r w:rsidR="00CB7C30" w:rsidRPr="00885D3B">
        <w:rPr>
          <w:bCs/>
          <w:spacing w:val="-6"/>
        </w:rPr>
        <w:t xml:space="preserve"> Cung cấp vải, trang phục cho nhân viên y tế và người bệnh</w:t>
      </w:r>
      <w:r w:rsidR="003E2C34" w:rsidRPr="00885D3B">
        <w:rPr>
          <w:shd w:val="clear" w:color="auto" w:fill="FFFFFF"/>
          <w:lang w:val="vi-VN"/>
        </w:rPr>
        <w:t>.</w:t>
      </w:r>
    </w:p>
    <w:p w14:paraId="2345BEDD" w14:textId="6CB03ED0" w:rsidR="00545340" w:rsidRPr="00885D3B" w:rsidRDefault="00DE0F43" w:rsidP="00E472EE">
      <w:pPr>
        <w:spacing w:before="120" w:after="120"/>
        <w:ind w:firstLine="567"/>
        <w:jc w:val="both"/>
        <w:rPr>
          <w:shd w:val="clear" w:color="auto" w:fill="FFFFFF"/>
          <w:lang w:val="nl-NL"/>
        </w:rPr>
      </w:pPr>
      <w:r w:rsidRPr="00885D3B">
        <w:rPr>
          <w:shd w:val="clear" w:color="auto" w:fill="FFFFFF"/>
          <w:lang w:val="nl-NL"/>
        </w:rPr>
        <w:t xml:space="preserve">- </w:t>
      </w:r>
      <w:r w:rsidR="00661379" w:rsidRPr="00885D3B">
        <w:rPr>
          <w:shd w:val="clear" w:color="auto" w:fill="FFFFFF"/>
          <w:lang w:val="nl-NL"/>
        </w:rPr>
        <w:t>Tên công ty/</w:t>
      </w:r>
      <w:r w:rsidR="00D14135" w:rsidRPr="00885D3B">
        <w:rPr>
          <w:shd w:val="clear" w:color="auto" w:fill="FFFFFF"/>
          <w:lang w:val="nl-NL"/>
        </w:rPr>
        <w:t>đơn vị</w:t>
      </w:r>
      <w:r w:rsidR="00BE2497" w:rsidRPr="00885D3B">
        <w:rPr>
          <w:shd w:val="clear" w:color="auto" w:fill="FFFFFF"/>
          <w:lang w:val="nl-NL"/>
        </w:rPr>
        <w:t xml:space="preserve"> </w:t>
      </w:r>
      <w:r w:rsidR="00D14135" w:rsidRPr="00885D3B">
        <w:rPr>
          <w:shd w:val="clear" w:color="auto" w:fill="FFFFFF"/>
          <w:lang w:val="nl-NL"/>
        </w:rPr>
        <w:t xml:space="preserve">..................... </w:t>
      </w:r>
    </w:p>
    <w:p w14:paraId="45B7E88B" w14:textId="77777777" w:rsidR="00545340" w:rsidRPr="00885D3B" w:rsidRDefault="00545340" w:rsidP="00E472EE">
      <w:pPr>
        <w:spacing w:before="120" w:after="120"/>
        <w:ind w:firstLine="567"/>
        <w:jc w:val="both"/>
        <w:rPr>
          <w:shd w:val="clear" w:color="auto" w:fill="FFFFFF"/>
          <w:lang w:val="nl-NL"/>
        </w:rPr>
      </w:pPr>
      <w:r w:rsidRPr="00885D3B">
        <w:rPr>
          <w:shd w:val="clear" w:color="auto" w:fill="FFFFFF"/>
          <w:lang w:val="nl-NL"/>
        </w:rPr>
        <w:t>- Địa chỉ: ...................</w:t>
      </w:r>
    </w:p>
    <w:p w14:paraId="3B61088B" w14:textId="77777777" w:rsidR="00545340" w:rsidRPr="00885D3B" w:rsidRDefault="00545340" w:rsidP="00E472EE">
      <w:pPr>
        <w:spacing w:before="120" w:after="120"/>
        <w:ind w:firstLine="567"/>
        <w:jc w:val="both"/>
        <w:rPr>
          <w:shd w:val="clear" w:color="auto" w:fill="FFFFFF"/>
          <w:lang w:val="nl-NL"/>
        </w:rPr>
      </w:pPr>
      <w:r w:rsidRPr="00885D3B">
        <w:rPr>
          <w:shd w:val="clear" w:color="auto" w:fill="FFFFFF"/>
          <w:lang w:val="nl-NL"/>
        </w:rPr>
        <w:t>- Số điện thoại: ..................</w:t>
      </w:r>
    </w:p>
    <w:p w14:paraId="1491937E" w14:textId="77777777" w:rsidR="00545340" w:rsidRPr="00885D3B" w:rsidRDefault="00545340" w:rsidP="00E472EE">
      <w:pPr>
        <w:spacing w:before="120" w:after="120"/>
        <w:ind w:firstLine="567"/>
        <w:jc w:val="both"/>
        <w:rPr>
          <w:shd w:val="clear" w:color="auto" w:fill="FFFFFF"/>
          <w:lang w:val="nl-NL"/>
        </w:rPr>
      </w:pPr>
      <w:r w:rsidRPr="00885D3B">
        <w:rPr>
          <w:shd w:val="clear" w:color="auto" w:fill="FFFFFF"/>
          <w:lang w:val="nl-NL"/>
        </w:rPr>
        <w:t>- Người liên hệ: .....................</w:t>
      </w:r>
    </w:p>
    <w:p w14:paraId="2FD3F7D4" w14:textId="77777777" w:rsidR="00A03B84" w:rsidRPr="00885D3B" w:rsidRDefault="00545340" w:rsidP="00E472EE">
      <w:pPr>
        <w:spacing w:before="120" w:after="120"/>
        <w:ind w:firstLine="567"/>
        <w:jc w:val="both"/>
        <w:rPr>
          <w:shd w:val="clear" w:color="auto" w:fill="FFFFFF"/>
          <w:lang w:val="nl-NL"/>
        </w:rPr>
      </w:pPr>
      <w:r w:rsidRPr="00885D3B">
        <w:rPr>
          <w:shd w:val="clear" w:color="auto" w:fill="FFFFFF"/>
          <w:lang w:val="nl-NL"/>
        </w:rPr>
        <w:t>Công ty</w:t>
      </w:r>
      <w:r w:rsidR="00661379" w:rsidRPr="00885D3B">
        <w:rPr>
          <w:shd w:val="clear" w:color="auto" w:fill="FFFFFF"/>
          <w:lang w:val="nl-NL"/>
        </w:rPr>
        <w:t>/đơn vị  ...........</w:t>
      </w:r>
      <w:r w:rsidRPr="00885D3B">
        <w:rPr>
          <w:shd w:val="clear" w:color="auto" w:fill="FFFFFF"/>
          <w:lang w:val="nl-NL"/>
        </w:rPr>
        <w:t xml:space="preserve"> </w:t>
      </w:r>
      <w:r w:rsidR="00DE0F43" w:rsidRPr="00885D3B">
        <w:rPr>
          <w:shd w:val="clear" w:color="auto" w:fill="FFFFFF"/>
          <w:lang w:val="nl-NL"/>
        </w:rPr>
        <w:t xml:space="preserve">kính </w:t>
      </w:r>
      <w:r w:rsidR="002508F5" w:rsidRPr="00885D3B">
        <w:rPr>
          <w:shd w:val="clear" w:color="auto" w:fill="FFFFFF"/>
          <w:lang w:val="nl-NL"/>
        </w:rPr>
        <w:t xml:space="preserve">gửi </w:t>
      </w:r>
      <w:r w:rsidR="00582DD7" w:rsidRPr="00885D3B">
        <w:rPr>
          <w:shd w:val="clear" w:color="auto" w:fill="FFFFFF"/>
          <w:lang w:val="nl-NL"/>
        </w:rPr>
        <w:t xml:space="preserve">Thư </w:t>
      </w:r>
      <w:r w:rsidR="002508F5" w:rsidRPr="00885D3B">
        <w:rPr>
          <w:shd w:val="clear" w:color="auto" w:fill="FFFFFF"/>
          <w:lang w:val="nl-NL"/>
        </w:rPr>
        <w:t>b</w:t>
      </w:r>
      <w:r w:rsidR="00D14135" w:rsidRPr="00885D3B">
        <w:rPr>
          <w:shd w:val="clear" w:color="auto" w:fill="FFFFFF"/>
          <w:lang w:val="nl-NL"/>
        </w:rPr>
        <w:t>áo giá</w:t>
      </w:r>
      <w:r w:rsidR="009E4AC6" w:rsidRPr="00885D3B">
        <w:rPr>
          <w:shd w:val="clear" w:color="auto" w:fill="FFFFFF"/>
          <w:lang w:val="nl-NL"/>
        </w:rPr>
        <w:t xml:space="preserve"> </w:t>
      </w:r>
      <w:r w:rsidR="00DE0F43" w:rsidRPr="00885D3B">
        <w:rPr>
          <w:shd w:val="clear" w:color="auto" w:fill="FFFFFF"/>
          <w:lang w:val="nl-NL"/>
        </w:rPr>
        <w:t xml:space="preserve">đến </w:t>
      </w:r>
      <w:r w:rsidR="00DE0F43" w:rsidRPr="00885D3B">
        <w:rPr>
          <w:bCs/>
          <w:shd w:val="clear" w:color="auto" w:fill="FFFFFF"/>
          <w:lang w:val="nl-NL"/>
        </w:rPr>
        <w:t>Bệnh viện Phụ sản thành phố Cần Thơ</w:t>
      </w:r>
      <w:r w:rsidR="00CE009A" w:rsidRPr="00885D3B">
        <w:rPr>
          <w:shd w:val="clear" w:color="auto" w:fill="FFFFFF"/>
          <w:lang w:val="nl-NL"/>
        </w:rPr>
        <w:t>,</w:t>
      </w:r>
      <w:r w:rsidR="00DE0F43" w:rsidRPr="00885D3B">
        <w:rPr>
          <w:shd w:val="clear" w:color="auto" w:fill="FFFFFF"/>
          <w:lang w:val="nl-NL"/>
        </w:rPr>
        <w:t xml:space="preserve"> nội dung</w:t>
      </w:r>
      <w:r w:rsidR="00CE009A" w:rsidRPr="00885D3B">
        <w:rPr>
          <w:shd w:val="clear" w:color="auto" w:fill="FFFFFF"/>
          <w:lang w:val="nl-NL"/>
        </w:rPr>
        <w:t xml:space="preserve"> </w:t>
      </w:r>
      <w:r w:rsidR="00A03B84" w:rsidRPr="00885D3B">
        <w:rPr>
          <w:shd w:val="clear" w:color="auto" w:fill="FFFFFF"/>
          <w:lang w:val="nl-NL"/>
        </w:rPr>
        <w:t>như sau:</w:t>
      </w:r>
    </w:p>
    <w:p w14:paraId="6C720B6F" w14:textId="7606E4C6" w:rsidR="00AF6B01" w:rsidRPr="00885D3B" w:rsidRDefault="00AF6B01" w:rsidP="00AF6B01">
      <w:pPr>
        <w:spacing w:before="120" w:after="120"/>
        <w:ind w:firstLine="567"/>
        <w:jc w:val="both"/>
        <w:rPr>
          <w:b/>
        </w:rPr>
      </w:pPr>
      <w:r w:rsidRPr="00885D3B">
        <w:rPr>
          <w:b/>
        </w:rPr>
        <w:t xml:space="preserve">I. </w:t>
      </w:r>
      <w:r w:rsidR="00A03B84" w:rsidRPr="00885D3B">
        <w:rPr>
          <w:b/>
        </w:rPr>
        <w:t>Nội dung báo giá</w:t>
      </w:r>
    </w:p>
    <w:p w14:paraId="420302F7" w14:textId="77777777" w:rsidR="00AF6B01" w:rsidRPr="00885D3B" w:rsidRDefault="00AF6B01" w:rsidP="00AF6B01">
      <w:pPr>
        <w:spacing w:before="120" w:after="120"/>
        <w:ind w:right="-43"/>
        <w:rPr>
          <w:b/>
          <w:sz w:val="28"/>
          <w:szCs w:val="28"/>
        </w:rPr>
      </w:pPr>
      <w:r w:rsidRPr="00885D3B">
        <w:rPr>
          <w:b/>
          <w:sz w:val="28"/>
          <w:szCs w:val="28"/>
        </w:rPr>
        <w:t>1. Nhóm 1: Cung cấp trang phục cho nhân viên y tế và người bệnh</w:t>
      </w:r>
    </w:p>
    <w:tbl>
      <w:tblPr>
        <w:tblW w:w="52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8"/>
        <w:gridCol w:w="1385"/>
        <w:gridCol w:w="3190"/>
        <w:gridCol w:w="765"/>
        <w:gridCol w:w="1190"/>
        <w:gridCol w:w="1109"/>
        <w:gridCol w:w="1590"/>
      </w:tblGrid>
      <w:tr w:rsidR="00885D3B" w:rsidRPr="00885D3B" w14:paraId="1FF2C136" w14:textId="77777777" w:rsidTr="00DF55CC">
        <w:trPr>
          <w:trHeight w:val="638"/>
          <w:jc w:val="center"/>
        </w:trPr>
        <w:tc>
          <w:tcPr>
            <w:tcW w:w="356" w:type="pct"/>
            <w:vAlign w:val="center"/>
          </w:tcPr>
          <w:p w14:paraId="089594E0" w14:textId="77777777" w:rsidR="00AF6B01" w:rsidRPr="00885D3B" w:rsidRDefault="00AF6B01" w:rsidP="00DF55CC">
            <w:pPr>
              <w:tabs>
                <w:tab w:val="left" w:pos="-2340"/>
              </w:tabs>
              <w:jc w:val="center"/>
              <w:rPr>
                <w:b/>
                <w:lang w:val="de-DE"/>
              </w:rPr>
            </w:pPr>
            <w:r w:rsidRPr="00885D3B">
              <w:rPr>
                <w:b/>
                <w:lang w:val="de-DE"/>
              </w:rPr>
              <w:t>STT</w:t>
            </w:r>
          </w:p>
        </w:tc>
        <w:tc>
          <w:tcPr>
            <w:tcW w:w="697" w:type="pct"/>
            <w:vAlign w:val="center"/>
          </w:tcPr>
          <w:p w14:paraId="6D7D125D" w14:textId="77777777" w:rsidR="00AF6B01" w:rsidRPr="00885D3B" w:rsidRDefault="00AF6B01" w:rsidP="00DF55CC">
            <w:pPr>
              <w:tabs>
                <w:tab w:val="left" w:pos="-2340"/>
              </w:tabs>
              <w:jc w:val="center"/>
              <w:rPr>
                <w:b/>
                <w:lang w:val="de-DE"/>
              </w:rPr>
            </w:pPr>
            <w:r w:rsidRPr="00885D3B">
              <w:rPr>
                <w:b/>
                <w:lang w:val="de-DE"/>
              </w:rPr>
              <w:t>Tên hàng hóa</w:t>
            </w:r>
          </w:p>
        </w:tc>
        <w:tc>
          <w:tcPr>
            <w:tcW w:w="1605" w:type="pct"/>
            <w:vAlign w:val="center"/>
          </w:tcPr>
          <w:p w14:paraId="0609A01E" w14:textId="77777777" w:rsidR="00457366" w:rsidRPr="00885D3B" w:rsidRDefault="00AF6B01" w:rsidP="00DF55CC">
            <w:pPr>
              <w:tabs>
                <w:tab w:val="left" w:pos="-2340"/>
              </w:tabs>
              <w:jc w:val="center"/>
              <w:rPr>
                <w:b/>
                <w:lang w:val="de-DE"/>
              </w:rPr>
            </w:pPr>
            <w:r w:rsidRPr="00885D3B">
              <w:rPr>
                <w:b/>
                <w:lang w:val="de-DE"/>
              </w:rPr>
              <w:t xml:space="preserve">Thông số kỹ thuật </w:t>
            </w:r>
          </w:p>
          <w:p w14:paraId="72367471" w14:textId="2DFAB54A" w:rsidR="00AF6B01" w:rsidRPr="00885D3B" w:rsidRDefault="00AF6B01" w:rsidP="00DF55CC">
            <w:pPr>
              <w:tabs>
                <w:tab w:val="left" w:pos="-2340"/>
              </w:tabs>
              <w:jc w:val="center"/>
              <w:rPr>
                <w:b/>
                <w:lang w:val="de-DE"/>
              </w:rPr>
            </w:pPr>
            <w:r w:rsidRPr="00885D3B">
              <w:rPr>
                <w:b/>
                <w:lang w:val="de-DE"/>
              </w:rPr>
              <w:t>(Quy cách)</w:t>
            </w:r>
          </w:p>
        </w:tc>
        <w:tc>
          <w:tcPr>
            <w:tcW w:w="385" w:type="pct"/>
            <w:vAlign w:val="center"/>
          </w:tcPr>
          <w:p w14:paraId="2E1DFA3A" w14:textId="77777777" w:rsidR="00AF6B01" w:rsidRPr="00885D3B" w:rsidRDefault="00AF6B01" w:rsidP="00DF55CC">
            <w:pPr>
              <w:tabs>
                <w:tab w:val="left" w:pos="-2340"/>
              </w:tabs>
              <w:jc w:val="center"/>
              <w:rPr>
                <w:b/>
                <w:lang w:val="de-DE"/>
              </w:rPr>
            </w:pPr>
            <w:r w:rsidRPr="00885D3B">
              <w:rPr>
                <w:b/>
                <w:lang w:val="de-DE"/>
              </w:rPr>
              <w:t>ĐVT</w:t>
            </w:r>
          </w:p>
        </w:tc>
        <w:tc>
          <w:tcPr>
            <w:tcW w:w="599" w:type="pct"/>
            <w:vAlign w:val="center"/>
          </w:tcPr>
          <w:p w14:paraId="4F15618E" w14:textId="77777777" w:rsidR="00AF6B01" w:rsidRPr="00885D3B" w:rsidRDefault="00AF6B01" w:rsidP="00DF55CC">
            <w:pPr>
              <w:tabs>
                <w:tab w:val="left" w:pos="-2340"/>
              </w:tabs>
              <w:jc w:val="center"/>
              <w:rPr>
                <w:b/>
                <w:lang w:val="de-DE"/>
              </w:rPr>
            </w:pPr>
            <w:r w:rsidRPr="00885D3B">
              <w:rPr>
                <w:b/>
                <w:lang w:val="de-DE"/>
              </w:rPr>
              <w:t>Số lượng</w:t>
            </w:r>
          </w:p>
        </w:tc>
        <w:tc>
          <w:tcPr>
            <w:tcW w:w="557" w:type="pct"/>
            <w:vAlign w:val="center"/>
          </w:tcPr>
          <w:p w14:paraId="024C604D" w14:textId="77777777" w:rsidR="00AF6B01" w:rsidRPr="00885D3B" w:rsidRDefault="00AF6B01" w:rsidP="00DF55CC">
            <w:pPr>
              <w:tabs>
                <w:tab w:val="left" w:pos="-2340"/>
              </w:tabs>
              <w:jc w:val="center"/>
              <w:rPr>
                <w:b/>
                <w:lang w:val="de-DE"/>
              </w:rPr>
            </w:pPr>
            <w:r w:rsidRPr="00885D3B">
              <w:rPr>
                <w:b/>
                <w:lang w:val="de-DE"/>
              </w:rPr>
              <w:t>Đơn giá</w:t>
            </w:r>
          </w:p>
          <w:p w14:paraId="47172A09" w14:textId="5F363F91" w:rsidR="00AF6B01" w:rsidRPr="00885D3B" w:rsidRDefault="00AF6B01" w:rsidP="00DF55CC">
            <w:pPr>
              <w:tabs>
                <w:tab w:val="left" w:pos="-2340"/>
              </w:tabs>
              <w:jc w:val="center"/>
              <w:rPr>
                <w:b/>
                <w:lang w:val="de-DE"/>
              </w:rPr>
            </w:pPr>
            <w:r w:rsidRPr="00885D3B">
              <w:rPr>
                <w:b/>
                <w:lang w:val="de-DE"/>
              </w:rPr>
              <w:t>(</w:t>
            </w:r>
            <w:r w:rsidR="00BF5BEE" w:rsidRPr="00885D3B">
              <w:rPr>
                <w:b/>
                <w:lang w:val="de-DE"/>
              </w:rPr>
              <w:t>VNĐ</w:t>
            </w:r>
            <w:r w:rsidRPr="00885D3B">
              <w:rPr>
                <w:b/>
                <w:lang w:val="de-DE"/>
              </w:rPr>
              <w:t>)</w:t>
            </w:r>
          </w:p>
        </w:tc>
        <w:tc>
          <w:tcPr>
            <w:tcW w:w="800" w:type="pct"/>
            <w:vAlign w:val="center"/>
          </w:tcPr>
          <w:p w14:paraId="5EB480B9" w14:textId="77777777" w:rsidR="00AF6B01" w:rsidRPr="00885D3B" w:rsidRDefault="00AF6B01" w:rsidP="00DF55CC">
            <w:pPr>
              <w:tabs>
                <w:tab w:val="left" w:pos="-2340"/>
              </w:tabs>
              <w:jc w:val="center"/>
              <w:rPr>
                <w:b/>
                <w:lang w:val="de-DE"/>
              </w:rPr>
            </w:pPr>
            <w:r w:rsidRPr="00885D3B">
              <w:rPr>
                <w:b/>
                <w:lang w:val="de-DE"/>
              </w:rPr>
              <w:t>Thành tiền</w:t>
            </w:r>
          </w:p>
          <w:p w14:paraId="4DBB27CD" w14:textId="78507B08" w:rsidR="00AF6B01" w:rsidRPr="00885D3B" w:rsidRDefault="00AF6B01" w:rsidP="00DF55CC">
            <w:pPr>
              <w:tabs>
                <w:tab w:val="left" w:pos="-2340"/>
              </w:tabs>
              <w:jc w:val="center"/>
              <w:rPr>
                <w:b/>
                <w:lang w:val="de-DE"/>
              </w:rPr>
            </w:pPr>
            <w:r w:rsidRPr="00885D3B">
              <w:rPr>
                <w:b/>
                <w:lang w:val="de-DE"/>
              </w:rPr>
              <w:t>(</w:t>
            </w:r>
            <w:r w:rsidR="00BF5BEE" w:rsidRPr="00885D3B">
              <w:rPr>
                <w:b/>
                <w:lang w:val="de-DE"/>
              </w:rPr>
              <w:t>VNĐ</w:t>
            </w:r>
            <w:r w:rsidRPr="00885D3B">
              <w:rPr>
                <w:b/>
                <w:lang w:val="de-DE"/>
              </w:rPr>
              <w:t>)</w:t>
            </w:r>
          </w:p>
        </w:tc>
      </w:tr>
      <w:tr w:rsidR="00885D3B" w:rsidRPr="00885D3B" w14:paraId="0BFC6FCF" w14:textId="77777777" w:rsidTr="00DF55CC">
        <w:trPr>
          <w:trHeight w:val="348"/>
          <w:jc w:val="center"/>
        </w:trPr>
        <w:tc>
          <w:tcPr>
            <w:tcW w:w="356" w:type="pct"/>
          </w:tcPr>
          <w:p w14:paraId="3EEAF103" w14:textId="77777777" w:rsidR="00AF6B01" w:rsidRPr="00885D3B" w:rsidRDefault="00AF6B01" w:rsidP="00DF55CC">
            <w:pPr>
              <w:tabs>
                <w:tab w:val="left" w:pos="-2340"/>
              </w:tabs>
              <w:spacing w:before="60" w:line="288" w:lineRule="auto"/>
              <w:jc w:val="center"/>
              <w:rPr>
                <w:lang w:val="de-DE"/>
              </w:rPr>
            </w:pPr>
          </w:p>
          <w:p w14:paraId="562CC300" w14:textId="77777777" w:rsidR="00AF6B01" w:rsidRPr="00885D3B" w:rsidRDefault="00AF6B01" w:rsidP="00DF55CC">
            <w:pPr>
              <w:tabs>
                <w:tab w:val="left" w:pos="-2340"/>
              </w:tabs>
              <w:spacing w:before="60" w:line="288" w:lineRule="auto"/>
              <w:jc w:val="center"/>
              <w:rPr>
                <w:lang w:val="de-DE"/>
              </w:rPr>
            </w:pPr>
          </w:p>
          <w:p w14:paraId="0E41B8B6" w14:textId="77777777" w:rsidR="00AF6B01" w:rsidRPr="00885D3B" w:rsidRDefault="00AF6B01" w:rsidP="00DF55CC">
            <w:pPr>
              <w:tabs>
                <w:tab w:val="left" w:pos="-2340"/>
              </w:tabs>
              <w:spacing w:before="60" w:line="288" w:lineRule="auto"/>
              <w:rPr>
                <w:lang w:val="de-DE"/>
              </w:rPr>
            </w:pPr>
          </w:p>
          <w:p w14:paraId="0A57CC34" w14:textId="77777777" w:rsidR="00AF6B01" w:rsidRPr="00885D3B" w:rsidRDefault="00AF6B01" w:rsidP="00DF55CC">
            <w:pPr>
              <w:tabs>
                <w:tab w:val="left" w:pos="-2340"/>
              </w:tabs>
              <w:spacing w:before="60" w:line="288" w:lineRule="auto"/>
              <w:rPr>
                <w:lang w:val="de-DE"/>
              </w:rPr>
            </w:pPr>
          </w:p>
          <w:p w14:paraId="65418F33" w14:textId="77777777" w:rsidR="00AF6B01" w:rsidRPr="00885D3B" w:rsidRDefault="00AF6B01" w:rsidP="00DF55CC">
            <w:pPr>
              <w:tabs>
                <w:tab w:val="left" w:pos="-2340"/>
              </w:tabs>
              <w:spacing w:before="60" w:line="288" w:lineRule="auto"/>
              <w:rPr>
                <w:lang w:val="de-DE"/>
              </w:rPr>
            </w:pPr>
          </w:p>
          <w:p w14:paraId="1F1F8D18" w14:textId="77777777" w:rsidR="00AF6B01" w:rsidRPr="00885D3B" w:rsidRDefault="00AF6B01" w:rsidP="00DF55CC">
            <w:pPr>
              <w:tabs>
                <w:tab w:val="left" w:pos="-2340"/>
              </w:tabs>
              <w:spacing w:before="60" w:line="288" w:lineRule="auto"/>
              <w:jc w:val="center"/>
              <w:rPr>
                <w:lang w:val="de-DE"/>
              </w:rPr>
            </w:pPr>
          </w:p>
          <w:p w14:paraId="187484F9" w14:textId="77777777" w:rsidR="00AF6B01" w:rsidRPr="00885D3B" w:rsidRDefault="00AF6B01" w:rsidP="00DF55CC">
            <w:pPr>
              <w:tabs>
                <w:tab w:val="left" w:pos="-2340"/>
              </w:tabs>
              <w:spacing w:before="60" w:line="288" w:lineRule="auto"/>
              <w:jc w:val="center"/>
              <w:rPr>
                <w:lang w:val="de-DE"/>
              </w:rPr>
            </w:pPr>
            <w:r w:rsidRPr="00885D3B">
              <w:rPr>
                <w:lang w:val="de-DE"/>
              </w:rPr>
              <w:t>1</w:t>
            </w:r>
          </w:p>
          <w:p w14:paraId="491E0139" w14:textId="77777777" w:rsidR="00AF6B01" w:rsidRPr="00885D3B" w:rsidRDefault="00AF6B01" w:rsidP="00DF55CC">
            <w:pPr>
              <w:tabs>
                <w:tab w:val="left" w:pos="-2340"/>
              </w:tabs>
              <w:spacing w:before="60" w:line="288" w:lineRule="auto"/>
              <w:jc w:val="center"/>
              <w:rPr>
                <w:lang w:val="de-DE"/>
              </w:rPr>
            </w:pPr>
          </w:p>
        </w:tc>
        <w:tc>
          <w:tcPr>
            <w:tcW w:w="697" w:type="pct"/>
            <w:vAlign w:val="center"/>
          </w:tcPr>
          <w:p w14:paraId="1F21CD76" w14:textId="77777777" w:rsidR="00AF6B01" w:rsidRPr="00885D3B" w:rsidRDefault="00AF6B01" w:rsidP="00DF55CC">
            <w:pPr>
              <w:tabs>
                <w:tab w:val="left" w:pos="-2340"/>
              </w:tabs>
              <w:spacing w:before="60" w:line="288" w:lineRule="auto"/>
              <w:jc w:val="center"/>
            </w:pPr>
          </w:p>
          <w:p w14:paraId="6ED3F4F7" w14:textId="77777777" w:rsidR="00AF6B01" w:rsidRPr="00885D3B" w:rsidRDefault="00AF6B01" w:rsidP="00DF55CC">
            <w:pPr>
              <w:tabs>
                <w:tab w:val="left" w:pos="-2340"/>
              </w:tabs>
              <w:spacing w:before="60" w:line="288" w:lineRule="auto"/>
              <w:jc w:val="center"/>
              <w:rPr>
                <w:lang w:val="de-DE"/>
              </w:rPr>
            </w:pPr>
            <w:r w:rsidRPr="00885D3B">
              <w:t>Áo choàng Phẫu thuật viên</w:t>
            </w:r>
          </w:p>
        </w:tc>
        <w:tc>
          <w:tcPr>
            <w:tcW w:w="1605" w:type="pct"/>
            <w:vAlign w:val="center"/>
          </w:tcPr>
          <w:p w14:paraId="5469A469" w14:textId="77777777" w:rsidR="00AF6B01" w:rsidRPr="00885D3B" w:rsidRDefault="00AF6B01" w:rsidP="00DF55CC">
            <w:pPr>
              <w:tabs>
                <w:tab w:val="left" w:pos="-2340"/>
              </w:tabs>
              <w:spacing w:before="60" w:line="288" w:lineRule="auto"/>
              <w:rPr>
                <w:bCs/>
                <w:lang w:val="de-DE"/>
              </w:rPr>
            </w:pPr>
            <w:r w:rsidRPr="00885D3B">
              <w:rPr>
                <w:bCs/>
                <w:lang w:val="de-DE"/>
              </w:rPr>
              <w:t>- Chất liệu vải: Kate ford</w:t>
            </w:r>
          </w:p>
          <w:p w14:paraId="73D53392" w14:textId="77777777" w:rsidR="00AF6B01" w:rsidRPr="00885D3B" w:rsidRDefault="00AF6B01" w:rsidP="00DF55CC">
            <w:pPr>
              <w:tabs>
                <w:tab w:val="left" w:pos="-2340"/>
              </w:tabs>
              <w:spacing w:before="60" w:line="288" w:lineRule="auto"/>
              <w:rPr>
                <w:bCs/>
                <w:lang w:val="de-DE"/>
              </w:rPr>
            </w:pPr>
            <w:r w:rsidRPr="00885D3B">
              <w:rPr>
                <w:bCs/>
                <w:lang w:val="de-DE"/>
              </w:rPr>
              <w:t>- Màu sắc: xanh cổ vịt</w:t>
            </w:r>
          </w:p>
          <w:p w14:paraId="552869AA" w14:textId="77777777" w:rsidR="00AF6B01" w:rsidRPr="00885D3B" w:rsidRDefault="00AF6B01" w:rsidP="00DF55CC">
            <w:pPr>
              <w:tabs>
                <w:tab w:val="left" w:pos="-2340"/>
              </w:tabs>
              <w:spacing w:before="60" w:line="288" w:lineRule="auto"/>
              <w:rPr>
                <w:b/>
                <w:bCs/>
                <w:lang w:val="vi-VN"/>
              </w:rPr>
            </w:pPr>
            <w:r w:rsidRPr="00885D3B">
              <w:rPr>
                <w:bCs/>
                <w:lang w:val="de-DE"/>
              </w:rPr>
              <w:t xml:space="preserve">- </w:t>
            </w:r>
            <w:r w:rsidRPr="00885D3B">
              <w:rPr>
                <w:b/>
                <w:bCs/>
                <w:lang w:val="de-DE"/>
              </w:rPr>
              <w:t xml:space="preserve">Kích thước: </w:t>
            </w:r>
          </w:p>
          <w:p w14:paraId="0A6A81E4" w14:textId="77777777" w:rsidR="00AF6B01" w:rsidRPr="00885D3B" w:rsidRDefault="00AF6B01" w:rsidP="00DF55CC">
            <w:pPr>
              <w:tabs>
                <w:tab w:val="left" w:pos="-2340"/>
              </w:tabs>
              <w:spacing w:before="60" w:line="288" w:lineRule="auto"/>
              <w:rPr>
                <w:lang w:val="vi-VN"/>
              </w:rPr>
            </w:pPr>
            <w:r w:rsidRPr="00885D3B">
              <w:rPr>
                <w:lang w:val="vi-VN"/>
              </w:rPr>
              <w:t xml:space="preserve">+ </w:t>
            </w:r>
            <w:r w:rsidRPr="00885D3B">
              <w:t>Áo</w:t>
            </w:r>
            <w:r w:rsidRPr="00885D3B">
              <w:rPr>
                <w:lang w:val="vi-VN"/>
              </w:rPr>
              <w:t xml:space="preserve">: </w:t>
            </w:r>
            <w:r w:rsidRPr="00885D3B">
              <w:t xml:space="preserve">chiều dài áo </w:t>
            </w:r>
            <w:r w:rsidRPr="00885D3B">
              <w:rPr>
                <w:lang w:val="de-DE"/>
              </w:rPr>
              <w:t>≥</w:t>
            </w:r>
            <w:r w:rsidRPr="00885D3B">
              <w:rPr>
                <w:lang w:val="vi-VN"/>
              </w:rPr>
              <w:t xml:space="preserve"> 120cm</w:t>
            </w:r>
          </w:p>
          <w:p w14:paraId="3305C738" w14:textId="77777777" w:rsidR="00AF6B01" w:rsidRPr="00885D3B" w:rsidRDefault="00AF6B01" w:rsidP="00DF55CC">
            <w:pPr>
              <w:tabs>
                <w:tab w:val="left" w:pos="-2340"/>
              </w:tabs>
              <w:spacing w:before="60" w:line="288" w:lineRule="auto"/>
              <w:rPr>
                <w:bCs/>
                <w:lang w:val="de-DE"/>
              </w:rPr>
            </w:pPr>
            <w:r w:rsidRPr="00885D3B">
              <w:rPr>
                <w:bCs/>
                <w:lang w:val="de-DE"/>
              </w:rPr>
              <w:t>+ Kích áo thân trước: ≥ 80cm</w:t>
            </w:r>
          </w:p>
          <w:p w14:paraId="7FB87C71" w14:textId="77777777" w:rsidR="00AF6B01" w:rsidRPr="00885D3B" w:rsidRDefault="00AF6B01" w:rsidP="00DF55CC">
            <w:pPr>
              <w:tabs>
                <w:tab w:val="left" w:pos="-2340"/>
              </w:tabs>
              <w:spacing w:before="60" w:line="288" w:lineRule="auto"/>
              <w:rPr>
                <w:bCs/>
                <w:lang w:val="de-DE"/>
              </w:rPr>
            </w:pPr>
            <w:r w:rsidRPr="00885D3B">
              <w:rPr>
                <w:bCs/>
                <w:lang w:val="de-DE"/>
              </w:rPr>
              <w:t>+ Kích áo thân sau: ≥ 78cm</w:t>
            </w:r>
          </w:p>
          <w:p w14:paraId="638AF7BB" w14:textId="77777777" w:rsidR="00AF6B01" w:rsidRPr="00885D3B" w:rsidRDefault="00AF6B01" w:rsidP="00DF55CC">
            <w:pPr>
              <w:tabs>
                <w:tab w:val="left" w:pos="-2340"/>
              </w:tabs>
              <w:spacing w:before="60" w:line="288" w:lineRule="auto"/>
              <w:rPr>
                <w:bCs/>
                <w:lang w:val="de-DE"/>
              </w:rPr>
            </w:pPr>
            <w:r w:rsidRPr="00885D3B">
              <w:rPr>
                <w:bCs/>
                <w:lang w:val="de-DE"/>
              </w:rPr>
              <w:t>+ Tùng áo thân trước: ≥ 88cm</w:t>
            </w:r>
          </w:p>
          <w:p w14:paraId="654EA45D" w14:textId="77777777" w:rsidR="00AF6B01" w:rsidRPr="00885D3B" w:rsidRDefault="00AF6B01" w:rsidP="00DF55CC">
            <w:pPr>
              <w:tabs>
                <w:tab w:val="left" w:pos="-2340"/>
              </w:tabs>
              <w:spacing w:before="60" w:line="288" w:lineRule="auto"/>
              <w:rPr>
                <w:bCs/>
                <w:lang w:val="de-DE"/>
              </w:rPr>
            </w:pPr>
            <w:r w:rsidRPr="00885D3B">
              <w:rPr>
                <w:bCs/>
                <w:lang w:val="de-DE"/>
              </w:rPr>
              <w:t>+ Tùng áo thân sau: ≥ 86cm</w:t>
            </w:r>
          </w:p>
          <w:p w14:paraId="15045F0D" w14:textId="77777777" w:rsidR="00AF6B01" w:rsidRPr="00885D3B" w:rsidRDefault="00AF6B01" w:rsidP="00DF55CC">
            <w:pPr>
              <w:tabs>
                <w:tab w:val="left" w:pos="-2340"/>
              </w:tabs>
              <w:spacing w:before="60" w:line="288" w:lineRule="auto"/>
              <w:rPr>
                <w:bCs/>
                <w:lang w:val="de-DE"/>
              </w:rPr>
            </w:pPr>
            <w:r w:rsidRPr="00885D3B">
              <w:rPr>
                <w:bCs/>
                <w:lang w:val="de-DE"/>
              </w:rPr>
              <w:t>+ Dài tay:  ≥ 60cm có bo thun phần cổ tay.</w:t>
            </w:r>
          </w:p>
          <w:p w14:paraId="63BF3256" w14:textId="77777777" w:rsidR="00AF6B01" w:rsidRPr="00885D3B" w:rsidRDefault="00AF6B01" w:rsidP="00DF55CC">
            <w:pPr>
              <w:tabs>
                <w:tab w:val="left" w:pos="-2340"/>
              </w:tabs>
              <w:spacing w:before="60" w:line="288" w:lineRule="auto"/>
              <w:rPr>
                <w:bCs/>
                <w:lang w:val="vi-VN"/>
              </w:rPr>
            </w:pPr>
            <w:r w:rsidRPr="00885D3B">
              <w:rPr>
                <w:bCs/>
                <w:lang w:val="de-DE"/>
              </w:rPr>
              <w:t xml:space="preserve">- Kiểu dáng: Áo dành riêng cho phẫu thuật viên, cổ tròn, </w:t>
            </w:r>
            <w:r w:rsidRPr="00885D3B">
              <w:rPr>
                <w:bCs/>
                <w:lang w:val="de-DE"/>
              </w:rPr>
              <w:lastRenderedPageBreak/>
              <w:t>dài tay, chiều dài quá gối 5-10cm, buộc dây phía sau.</w:t>
            </w:r>
          </w:p>
        </w:tc>
        <w:tc>
          <w:tcPr>
            <w:tcW w:w="385" w:type="pct"/>
            <w:vAlign w:val="center"/>
          </w:tcPr>
          <w:p w14:paraId="38FB0B6C" w14:textId="77777777" w:rsidR="00AF6B01" w:rsidRPr="00885D3B" w:rsidRDefault="00AF6B01" w:rsidP="00DF55CC">
            <w:pPr>
              <w:tabs>
                <w:tab w:val="left" w:pos="-2340"/>
              </w:tabs>
              <w:spacing w:before="60" w:line="288" w:lineRule="auto"/>
              <w:jc w:val="center"/>
              <w:rPr>
                <w:bCs/>
                <w:lang w:val="vi-VN"/>
              </w:rPr>
            </w:pPr>
            <w:r w:rsidRPr="00885D3B">
              <w:rPr>
                <w:bCs/>
              </w:rPr>
              <w:lastRenderedPageBreak/>
              <w:t>C</w:t>
            </w:r>
            <w:r w:rsidRPr="00885D3B">
              <w:rPr>
                <w:bCs/>
                <w:lang w:val="vi-VN"/>
              </w:rPr>
              <w:t>ái</w:t>
            </w:r>
          </w:p>
        </w:tc>
        <w:tc>
          <w:tcPr>
            <w:tcW w:w="599" w:type="pct"/>
            <w:vAlign w:val="center"/>
          </w:tcPr>
          <w:p w14:paraId="11F20395" w14:textId="77777777" w:rsidR="00AF6B01" w:rsidRPr="00885D3B" w:rsidRDefault="00AF6B01" w:rsidP="00DF55CC">
            <w:pPr>
              <w:tabs>
                <w:tab w:val="left" w:pos="-2340"/>
              </w:tabs>
              <w:spacing w:before="60" w:line="288" w:lineRule="auto"/>
              <w:jc w:val="center"/>
              <w:rPr>
                <w:bCs/>
                <w:lang w:val="vi-VN"/>
              </w:rPr>
            </w:pPr>
            <w:r w:rsidRPr="00885D3B">
              <w:rPr>
                <w:bCs/>
              </w:rPr>
              <w:t>600</w:t>
            </w:r>
            <w:r w:rsidRPr="00885D3B">
              <w:rPr>
                <w:bCs/>
                <w:lang w:val="vi-VN"/>
              </w:rPr>
              <w:t xml:space="preserve"> </w:t>
            </w:r>
          </w:p>
        </w:tc>
        <w:tc>
          <w:tcPr>
            <w:tcW w:w="557" w:type="pct"/>
            <w:vAlign w:val="center"/>
          </w:tcPr>
          <w:p w14:paraId="0C801A56" w14:textId="77777777" w:rsidR="00AF6B01" w:rsidRPr="00885D3B" w:rsidRDefault="00AF6B01" w:rsidP="00DF55CC">
            <w:pPr>
              <w:tabs>
                <w:tab w:val="left" w:pos="-2340"/>
              </w:tabs>
              <w:spacing w:before="60" w:line="288" w:lineRule="auto"/>
              <w:jc w:val="center"/>
              <w:rPr>
                <w:bCs/>
              </w:rPr>
            </w:pPr>
            <w:r w:rsidRPr="00885D3B">
              <w:rPr>
                <w:bCs/>
              </w:rPr>
              <w:t>…..</w:t>
            </w:r>
          </w:p>
        </w:tc>
        <w:tc>
          <w:tcPr>
            <w:tcW w:w="800" w:type="pct"/>
            <w:vAlign w:val="center"/>
          </w:tcPr>
          <w:p w14:paraId="297F195B" w14:textId="77777777" w:rsidR="00AF6B01" w:rsidRPr="00885D3B" w:rsidRDefault="00AF6B01" w:rsidP="00DF55CC">
            <w:pPr>
              <w:tabs>
                <w:tab w:val="left" w:pos="-2340"/>
              </w:tabs>
              <w:spacing w:before="60" w:line="288" w:lineRule="auto"/>
              <w:jc w:val="right"/>
              <w:rPr>
                <w:bCs/>
              </w:rPr>
            </w:pPr>
            <w:r w:rsidRPr="00885D3B">
              <w:rPr>
                <w:bCs/>
              </w:rPr>
              <w:t>……….</w:t>
            </w:r>
          </w:p>
        </w:tc>
      </w:tr>
      <w:tr w:rsidR="00885D3B" w:rsidRPr="00885D3B" w14:paraId="1697F388" w14:textId="77777777" w:rsidTr="00DF55CC">
        <w:trPr>
          <w:trHeight w:val="1462"/>
          <w:jc w:val="center"/>
        </w:trPr>
        <w:tc>
          <w:tcPr>
            <w:tcW w:w="356" w:type="pct"/>
          </w:tcPr>
          <w:p w14:paraId="6E5A1111" w14:textId="77777777" w:rsidR="00AF6B01" w:rsidRPr="00885D3B" w:rsidRDefault="00AF6B01" w:rsidP="00DF55CC">
            <w:pPr>
              <w:tabs>
                <w:tab w:val="left" w:pos="-2340"/>
              </w:tabs>
              <w:spacing w:before="60" w:line="288" w:lineRule="auto"/>
              <w:jc w:val="center"/>
              <w:rPr>
                <w:lang w:val="de-DE"/>
              </w:rPr>
            </w:pPr>
          </w:p>
          <w:p w14:paraId="104DB436" w14:textId="77777777" w:rsidR="00AF6B01" w:rsidRPr="00885D3B" w:rsidRDefault="00AF6B01" w:rsidP="00DF55CC">
            <w:pPr>
              <w:tabs>
                <w:tab w:val="left" w:pos="-2340"/>
              </w:tabs>
              <w:spacing w:before="60" w:line="288" w:lineRule="auto"/>
              <w:jc w:val="center"/>
              <w:rPr>
                <w:lang w:val="de-DE"/>
              </w:rPr>
            </w:pPr>
          </w:p>
          <w:p w14:paraId="100738FD" w14:textId="77777777" w:rsidR="00AF6B01" w:rsidRPr="00885D3B" w:rsidRDefault="00AF6B01" w:rsidP="00DF55CC">
            <w:pPr>
              <w:tabs>
                <w:tab w:val="left" w:pos="-2340"/>
              </w:tabs>
              <w:spacing w:before="60" w:line="288" w:lineRule="auto"/>
              <w:jc w:val="center"/>
              <w:rPr>
                <w:lang w:val="de-DE"/>
              </w:rPr>
            </w:pPr>
          </w:p>
          <w:p w14:paraId="0021EC53" w14:textId="77777777" w:rsidR="00AF6B01" w:rsidRPr="00885D3B" w:rsidRDefault="00AF6B01" w:rsidP="00DF55CC">
            <w:pPr>
              <w:tabs>
                <w:tab w:val="left" w:pos="-2340"/>
              </w:tabs>
              <w:spacing w:before="60" w:line="288" w:lineRule="auto"/>
              <w:jc w:val="center"/>
              <w:rPr>
                <w:lang w:val="de-DE"/>
              </w:rPr>
            </w:pPr>
          </w:p>
          <w:p w14:paraId="3073D849" w14:textId="77777777" w:rsidR="00AF6B01" w:rsidRPr="00885D3B" w:rsidRDefault="00AF6B01" w:rsidP="00DF55CC">
            <w:pPr>
              <w:tabs>
                <w:tab w:val="left" w:pos="-2340"/>
              </w:tabs>
              <w:spacing w:before="60" w:line="288" w:lineRule="auto"/>
              <w:jc w:val="center"/>
              <w:rPr>
                <w:lang w:val="de-DE"/>
              </w:rPr>
            </w:pPr>
            <w:r w:rsidRPr="00885D3B">
              <w:rPr>
                <w:lang w:val="de-DE"/>
              </w:rPr>
              <w:t>2</w:t>
            </w:r>
          </w:p>
        </w:tc>
        <w:tc>
          <w:tcPr>
            <w:tcW w:w="697" w:type="pct"/>
            <w:vAlign w:val="center"/>
          </w:tcPr>
          <w:p w14:paraId="673D41D5" w14:textId="77777777" w:rsidR="00AF6B01" w:rsidRPr="00885D3B" w:rsidRDefault="00AF6B01" w:rsidP="00DF55CC">
            <w:pPr>
              <w:tabs>
                <w:tab w:val="left" w:pos="-2340"/>
              </w:tabs>
              <w:spacing w:before="60" w:line="288" w:lineRule="auto"/>
              <w:rPr>
                <w:lang w:val="de-DE"/>
              </w:rPr>
            </w:pPr>
            <w:r w:rsidRPr="00885D3B">
              <w:rPr>
                <w:lang w:val="de-DE"/>
              </w:rPr>
              <w:t>Săn lỗ phẫu thuật</w:t>
            </w:r>
          </w:p>
        </w:tc>
        <w:tc>
          <w:tcPr>
            <w:tcW w:w="1605" w:type="pct"/>
            <w:vAlign w:val="center"/>
          </w:tcPr>
          <w:p w14:paraId="34138463" w14:textId="77777777" w:rsidR="00AF6B01" w:rsidRPr="00885D3B" w:rsidRDefault="00AF6B01" w:rsidP="00DF55CC">
            <w:pPr>
              <w:tabs>
                <w:tab w:val="left" w:pos="-2340"/>
              </w:tabs>
              <w:spacing w:before="60" w:line="288" w:lineRule="auto"/>
              <w:rPr>
                <w:bCs/>
                <w:lang w:val="de-DE"/>
              </w:rPr>
            </w:pPr>
            <w:r w:rsidRPr="00885D3B">
              <w:rPr>
                <w:bCs/>
                <w:lang w:val="de-DE"/>
              </w:rPr>
              <w:t xml:space="preserve">- Chất liệu vải: Kate ford </w:t>
            </w:r>
          </w:p>
          <w:p w14:paraId="6BCA950A" w14:textId="77777777" w:rsidR="00AF6B01" w:rsidRPr="00885D3B" w:rsidRDefault="00AF6B01" w:rsidP="00DF55CC">
            <w:pPr>
              <w:tabs>
                <w:tab w:val="left" w:pos="-2340"/>
              </w:tabs>
              <w:spacing w:before="60" w:line="288" w:lineRule="auto"/>
              <w:rPr>
                <w:bCs/>
                <w:lang w:val="de-DE"/>
              </w:rPr>
            </w:pPr>
            <w:r w:rsidRPr="00885D3B">
              <w:rPr>
                <w:bCs/>
                <w:lang w:val="de-DE"/>
              </w:rPr>
              <w:t>- Màu sắc: xanh cổ vịt</w:t>
            </w:r>
          </w:p>
          <w:p w14:paraId="55C4A0FC" w14:textId="77777777" w:rsidR="00AF6B01" w:rsidRPr="00885D3B" w:rsidRDefault="00AF6B01" w:rsidP="00DF55CC">
            <w:pPr>
              <w:tabs>
                <w:tab w:val="left" w:pos="-2340"/>
              </w:tabs>
              <w:spacing w:before="60" w:line="288" w:lineRule="auto"/>
              <w:rPr>
                <w:b/>
                <w:bCs/>
                <w:lang w:val="de-DE"/>
              </w:rPr>
            </w:pPr>
            <w:r w:rsidRPr="00885D3B">
              <w:rPr>
                <w:b/>
                <w:bCs/>
                <w:lang w:val="de-DE"/>
              </w:rPr>
              <w:t xml:space="preserve">- Kích thước: </w:t>
            </w:r>
          </w:p>
          <w:p w14:paraId="7360C33A" w14:textId="77777777" w:rsidR="00AF6B01" w:rsidRPr="00885D3B" w:rsidRDefault="00AF6B01" w:rsidP="00DF55CC">
            <w:pPr>
              <w:tabs>
                <w:tab w:val="left" w:pos="-2340"/>
              </w:tabs>
              <w:spacing w:before="60" w:line="288" w:lineRule="auto"/>
              <w:rPr>
                <w:bCs/>
                <w:lang w:val="de-DE"/>
              </w:rPr>
            </w:pPr>
            <w:r w:rsidRPr="00885D3B">
              <w:rPr>
                <w:bCs/>
                <w:lang w:val="de-DE"/>
              </w:rPr>
              <w:t xml:space="preserve">+ Chiều Dài ≥ 235cm </w:t>
            </w:r>
          </w:p>
          <w:p w14:paraId="622E868C" w14:textId="77777777" w:rsidR="00AF6B01" w:rsidRPr="00885D3B" w:rsidRDefault="00AF6B01" w:rsidP="00DF55CC">
            <w:pPr>
              <w:tabs>
                <w:tab w:val="left" w:pos="-2340"/>
              </w:tabs>
              <w:spacing w:before="60" w:line="288" w:lineRule="auto"/>
              <w:rPr>
                <w:bCs/>
                <w:lang w:val="de-DE"/>
              </w:rPr>
            </w:pPr>
            <w:r w:rsidRPr="00885D3B">
              <w:rPr>
                <w:bCs/>
                <w:lang w:val="de-DE"/>
              </w:rPr>
              <w:t xml:space="preserve">+ Chiều Rộng ≥ 215cm </w:t>
            </w:r>
          </w:p>
          <w:p w14:paraId="2DEC9A14" w14:textId="77777777" w:rsidR="00AF6B01" w:rsidRPr="00885D3B" w:rsidRDefault="00AF6B01" w:rsidP="00DF55CC">
            <w:pPr>
              <w:tabs>
                <w:tab w:val="left" w:pos="-2340"/>
              </w:tabs>
              <w:spacing w:before="60" w:line="288" w:lineRule="auto"/>
              <w:rPr>
                <w:bCs/>
              </w:rPr>
            </w:pPr>
            <w:r w:rsidRPr="00885D3B">
              <w:rPr>
                <w:bCs/>
              </w:rPr>
              <w:t>- Tại vị trí lỗ của tấm săn may 03 lớp vải, xung quanh ngoài vị trí lỗ may 02 lớp vải.</w:t>
            </w:r>
          </w:p>
        </w:tc>
        <w:tc>
          <w:tcPr>
            <w:tcW w:w="385" w:type="pct"/>
            <w:vAlign w:val="center"/>
          </w:tcPr>
          <w:p w14:paraId="68DFB659" w14:textId="77777777" w:rsidR="00AF6B01" w:rsidRPr="00885D3B" w:rsidRDefault="00AF6B01" w:rsidP="00DF55CC">
            <w:pPr>
              <w:tabs>
                <w:tab w:val="left" w:pos="-2340"/>
              </w:tabs>
              <w:spacing w:before="60" w:line="288" w:lineRule="auto"/>
              <w:jc w:val="center"/>
              <w:rPr>
                <w:bCs/>
                <w:lang w:val="vi-VN"/>
              </w:rPr>
            </w:pPr>
            <w:r w:rsidRPr="00885D3B">
              <w:rPr>
                <w:bCs/>
                <w:lang w:val="vi-VN"/>
              </w:rPr>
              <w:t>Cái</w:t>
            </w:r>
          </w:p>
        </w:tc>
        <w:tc>
          <w:tcPr>
            <w:tcW w:w="599" w:type="pct"/>
            <w:vAlign w:val="center"/>
          </w:tcPr>
          <w:p w14:paraId="6963604D" w14:textId="77777777" w:rsidR="00AF6B01" w:rsidRPr="00885D3B" w:rsidRDefault="00AF6B01" w:rsidP="00DF55CC">
            <w:pPr>
              <w:tabs>
                <w:tab w:val="left" w:pos="-2340"/>
              </w:tabs>
              <w:spacing w:before="60" w:line="288" w:lineRule="auto"/>
              <w:jc w:val="center"/>
              <w:rPr>
                <w:bCs/>
              </w:rPr>
            </w:pPr>
            <w:r w:rsidRPr="00885D3B">
              <w:rPr>
                <w:bCs/>
              </w:rPr>
              <w:t>100</w:t>
            </w:r>
            <w:r w:rsidRPr="00885D3B">
              <w:rPr>
                <w:bCs/>
                <w:lang w:val="vi-VN"/>
              </w:rPr>
              <w:t xml:space="preserve"> </w:t>
            </w:r>
          </w:p>
        </w:tc>
        <w:tc>
          <w:tcPr>
            <w:tcW w:w="557" w:type="pct"/>
            <w:vAlign w:val="center"/>
          </w:tcPr>
          <w:p w14:paraId="2472605D" w14:textId="77777777" w:rsidR="00AF6B01" w:rsidRPr="00885D3B" w:rsidRDefault="00AF6B01" w:rsidP="00DF55CC">
            <w:pPr>
              <w:tabs>
                <w:tab w:val="left" w:pos="-2340"/>
              </w:tabs>
              <w:spacing w:before="60" w:line="288" w:lineRule="auto"/>
              <w:jc w:val="right"/>
              <w:rPr>
                <w:bCs/>
              </w:rPr>
            </w:pPr>
            <w:r w:rsidRPr="00885D3B">
              <w:rPr>
                <w:bCs/>
              </w:rPr>
              <w:t>……</w:t>
            </w:r>
          </w:p>
        </w:tc>
        <w:tc>
          <w:tcPr>
            <w:tcW w:w="800" w:type="pct"/>
            <w:vAlign w:val="center"/>
          </w:tcPr>
          <w:p w14:paraId="52E782F6" w14:textId="77777777" w:rsidR="00AF6B01" w:rsidRPr="00885D3B" w:rsidRDefault="00AF6B01" w:rsidP="00DF55CC">
            <w:pPr>
              <w:tabs>
                <w:tab w:val="left" w:pos="-2340"/>
              </w:tabs>
              <w:spacing w:before="60" w:line="288" w:lineRule="auto"/>
              <w:jc w:val="right"/>
              <w:rPr>
                <w:bCs/>
              </w:rPr>
            </w:pPr>
            <w:r w:rsidRPr="00885D3B">
              <w:rPr>
                <w:bCs/>
              </w:rPr>
              <w:t>………..</w:t>
            </w:r>
          </w:p>
        </w:tc>
      </w:tr>
      <w:tr w:rsidR="00885D3B" w:rsidRPr="00885D3B" w14:paraId="52C7E4B2" w14:textId="77777777" w:rsidTr="00DF55CC">
        <w:trPr>
          <w:trHeight w:val="1462"/>
          <w:jc w:val="center"/>
        </w:trPr>
        <w:tc>
          <w:tcPr>
            <w:tcW w:w="356" w:type="pct"/>
          </w:tcPr>
          <w:p w14:paraId="5E666BEA" w14:textId="77777777" w:rsidR="00AF6B01" w:rsidRPr="00885D3B" w:rsidRDefault="00AF6B01" w:rsidP="00DF55CC">
            <w:pPr>
              <w:tabs>
                <w:tab w:val="left" w:pos="-2340"/>
              </w:tabs>
              <w:spacing w:before="60" w:line="288" w:lineRule="auto"/>
              <w:jc w:val="center"/>
              <w:rPr>
                <w:lang w:val="de-DE"/>
              </w:rPr>
            </w:pPr>
          </w:p>
          <w:p w14:paraId="1A46E31A" w14:textId="77777777" w:rsidR="00AF6B01" w:rsidRPr="00885D3B" w:rsidRDefault="00AF6B01" w:rsidP="00DF55CC">
            <w:pPr>
              <w:tabs>
                <w:tab w:val="left" w:pos="-2340"/>
              </w:tabs>
              <w:spacing w:before="60" w:line="288" w:lineRule="auto"/>
              <w:jc w:val="center"/>
              <w:rPr>
                <w:lang w:val="de-DE"/>
              </w:rPr>
            </w:pPr>
          </w:p>
          <w:p w14:paraId="2C830FEC" w14:textId="77777777" w:rsidR="00AF6B01" w:rsidRPr="00885D3B" w:rsidRDefault="00AF6B01" w:rsidP="00DF55CC">
            <w:pPr>
              <w:tabs>
                <w:tab w:val="left" w:pos="-2340"/>
              </w:tabs>
              <w:spacing w:before="60" w:line="288" w:lineRule="auto"/>
              <w:jc w:val="center"/>
              <w:rPr>
                <w:lang w:val="de-DE"/>
              </w:rPr>
            </w:pPr>
          </w:p>
          <w:p w14:paraId="3B06A268" w14:textId="77777777" w:rsidR="00AF6B01" w:rsidRPr="00885D3B" w:rsidRDefault="00AF6B01" w:rsidP="00DF55CC">
            <w:pPr>
              <w:tabs>
                <w:tab w:val="left" w:pos="-2340"/>
              </w:tabs>
              <w:spacing w:before="60" w:line="288" w:lineRule="auto"/>
              <w:rPr>
                <w:lang w:val="de-DE"/>
              </w:rPr>
            </w:pPr>
          </w:p>
          <w:p w14:paraId="0891492D" w14:textId="77777777" w:rsidR="00AF6B01" w:rsidRPr="00885D3B" w:rsidRDefault="00AF6B01" w:rsidP="00DF55CC">
            <w:pPr>
              <w:tabs>
                <w:tab w:val="left" w:pos="-2340"/>
              </w:tabs>
              <w:spacing w:before="60" w:line="288" w:lineRule="auto"/>
              <w:rPr>
                <w:lang w:val="de-DE"/>
              </w:rPr>
            </w:pPr>
          </w:p>
          <w:p w14:paraId="48B0EB36" w14:textId="77777777" w:rsidR="00AF6B01" w:rsidRPr="00885D3B" w:rsidRDefault="00AF6B01" w:rsidP="00DF55CC">
            <w:pPr>
              <w:tabs>
                <w:tab w:val="left" w:pos="-2340"/>
              </w:tabs>
              <w:spacing w:before="60" w:line="288" w:lineRule="auto"/>
              <w:rPr>
                <w:lang w:val="de-DE"/>
              </w:rPr>
            </w:pPr>
          </w:p>
          <w:p w14:paraId="463C425F" w14:textId="77777777" w:rsidR="00AF6B01" w:rsidRPr="00885D3B" w:rsidRDefault="00AF6B01" w:rsidP="00DF55CC">
            <w:pPr>
              <w:tabs>
                <w:tab w:val="left" w:pos="-2340"/>
              </w:tabs>
              <w:spacing w:before="60" w:line="288" w:lineRule="auto"/>
              <w:rPr>
                <w:lang w:val="de-DE"/>
              </w:rPr>
            </w:pPr>
          </w:p>
          <w:p w14:paraId="10CB027E" w14:textId="77777777" w:rsidR="00AF6B01" w:rsidRPr="00885D3B" w:rsidRDefault="00AF6B01" w:rsidP="00DF55CC">
            <w:pPr>
              <w:tabs>
                <w:tab w:val="left" w:pos="-2340"/>
              </w:tabs>
              <w:spacing w:before="60" w:line="288" w:lineRule="auto"/>
              <w:rPr>
                <w:lang w:val="de-DE"/>
              </w:rPr>
            </w:pPr>
          </w:p>
          <w:p w14:paraId="572B564B" w14:textId="23893CBF" w:rsidR="00AF6B01" w:rsidRPr="00885D3B" w:rsidRDefault="00AF6B01" w:rsidP="00DF55CC">
            <w:pPr>
              <w:tabs>
                <w:tab w:val="left" w:pos="-2340"/>
              </w:tabs>
              <w:spacing w:before="60" w:line="288" w:lineRule="auto"/>
              <w:rPr>
                <w:lang w:val="de-DE"/>
              </w:rPr>
            </w:pPr>
          </w:p>
          <w:p w14:paraId="62EC2D2C" w14:textId="198DDD42" w:rsidR="006B02D7" w:rsidRPr="00885D3B" w:rsidRDefault="006B02D7" w:rsidP="00DF55CC">
            <w:pPr>
              <w:tabs>
                <w:tab w:val="left" w:pos="-2340"/>
              </w:tabs>
              <w:spacing w:before="60" w:line="288" w:lineRule="auto"/>
              <w:rPr>
                <w:lang w:val="de-DE"/>
              </w:rPr>
            </w:pPr>
          </w:p>
          <w:p w14:paraId="726DF282" w14:textId="7EFD54A4" w:rsidR="006B02D7" w:rsidRPr="00885D3B" w:rsidRDefault="006B02D7" w:rsidP="00DF55CC">
            <w:pPr>
              <w:tabs>
                <w:tab w:val="left" w:pos="-2340"/>
              </w:tabs>
              <w:spacing w:before="60" w:line="288" w:lineRule="auto"/>
              <w:rPr>
                <w:lang w:val="de-DE"/>
              </w:rPr>
            </w:pPr>
          </w:p>
          <w:p w14:paraId="57A51BAD" w14:textId="77777777" w:rsidR="006B02D7" w:rsidRPr="00885D3B" w:rsidRDefault="006B02D7" w:rsidP="00DF55CC">
            <w:pPr>
              <w:tabs>
                <w:tab w:val="left" w:pos="-2340"/>
              </w:tabs>
              <w:spacing w:before="60" w:line="288" w:lineRule="auto"/>
              <w:rPr>
                <w:lang w:val="de-DE"/>
              </w:rPr>
            </w:pPr>
          </w:p>
          <w:p w14:paraId="349A4FC4" w14:textId="77777777" w:rsidR="00AF6B01" w:rsidRPr="00885D3B" w:rsidRDefault="00AF6B01" w:rsidP="00DF55CC">
            <w:pPr>
              <w:tabs>
                <w:tab w:val="left" w:pos="-2340"/>
              </w:tabs>
              <w:spacing w:before="60" w:line="288" w:lineRule="auto"/>
              <w:jc w:val="center"/>
              <w:rPr>
                <w:lang w:val="de-DE"/>
              </w:rPr>
            </w:pPr>
            <w:r w:rsidRPr="00885D3B">
              <w:rPr>
                <w:lang w:val="de-DE"/>
              </w:rPr>
              <w:t>3</w:t>
            </w:r>
          </w:p>
        </w:tc>
        <w:tc>
          <w:tcPr>
            <w:tcW w:w="697" w:type="pct"/>
            <w:vAlign w:val="center"/>
          </w:tcPr>
          <w:p w14:paraId="158B4318" w14:textId="77777777" w:rsidR="006B02D7" w:rsidRPr="00885D3B" w:rsidRDefault="006B02D7" w:rsidP="00DF55CC">
            <w:pPr>
              <w:tabs>
                <w:tab w:val="left" w:pos="-2340"/>
              </w:tabs>
              <w:spacing w:before="60" w:line="288" w:lineRule="auto"/>
              <w:rPr>
                <w:lang w:val="de-DE"/>
              </w:rPr>
            </w:pPr>
          </w:p>
          <w:p w14:paraId="13AC001D" w14:textId="77777777" w:rsidR="006B02D7" w:rsidRPr="00885D3B" w:rsidRDefault="006B02D7" w:rsidP="00DF55CC">
            <w:pPr>
              <w:tabs>
                <w:tab w:val="left" w:pos="-2340"/>
              </w:tabs>
              <w:spacing w:before="60" w:line="288" w:lineRule="auto"/>
              <w:rPr>
                <w:lang w:val="de-DE"/>
              </w:rPr>
            </w:pPr>
          </w:p>
          <w:p w14:paraId="1EF2E7D9" w14:textId="1A99A718" w:rsidR="00AF6B01" w:rsidRPr="00885D3B" w:rsidRDefault="00AF6B01" w:rsidP="00DF55CC">
            <w:pPr>
              <w:tabs>
                <w:tab w:val="left" w:pos="-2340"/>
              </w:tabs>
              <w:spacing w:before="60" w:line="288" w:lineRule="auto"/>
              <w:rPr>
                <w:lang w:val="de-DE"/>
              </w:rPr>
            </w:pPr>
            <w:r w:rsidRPr="00885D3B">
              <w:rPr>
                <w:lang w:val="de-DE"/>
              </w:rPr>
              <w:t>Đồ phẫu thuật viên nam (quần dây rút, nón, khẩu trang)</w:t>
            </w:r>
          </w:p>
        </w:tc>
        <w:tc>
          <w:tcPr>
            <w:tcW w:w="1605" w:type="pct"/>
            <w:vAlign w:val="center"/>
          </w:tcPr>
          <w:p w14:paraId="67B53AE8" w14:textId="77777777" w:rsidR="00AF6B01" w:rsidRPr="00885D3B" w:rsidRDefault="00AF6B01" w:rsidP="00DF55CC">
            <w:pPr>
              <w:tabs>
                <w:tab w:val="left" w:pos="-2340"/>
              </w:tabs>
              <w:spacing w:before="60" w:line="288" w:lineRule="auto"/>
              <w:rPr>
                <w:bCs/>
                <w:lang w:val="de-DE"/>
              </w:rPr>
            </w:pPr>
            <w:r w:rsidRPr="00885D3B">
              <w:rPr>
                <w:bCs/>
                <w:lang w:val="de-DE"/>
              </w:rPr>
              <w:t xml:space="preserve">- Chất liệu vải: Kate ford </w:t>
            </w:r>
          </w:p>
          <w:p w14:paraId="2EA1D6A3" w14:textId="77777777" w:rsidR="00AF6B01" w:rsidRPr="00885D3B" w:rsidRDefault="00AF6B01" w:rsidP="00DF55CC">
            <w:pPr>
              <w:tabs>
                <w:tab w:val="left" w:pos="-2340"/>
              </w:tabs>
              <w:spacing w:before="60" w:line="288" w:lineRule="auto"/>
              <w:rPr>
                <w:bCs/>
                <w:lang w:val="de-DE"/>
              </w:rPr>
            </w:pPr>
            <w:r w:rsidRPr="00885D3B">
              <w:rPr>
                <w:bCs/>
                <w:lang w:val="de-DE"/>
              </w:rPr>
              <w:t>- Màu sắc: xanh cổ vịt</w:t>
            </w:r>
          </w:p>
          <w:p w14:paraId="11B3E477" w14:textId="77777777" w:rsidR="00AF6B01" w:rsidRPr="00885D3B" w:rsidRDefault="00AF6B01" w:rsidP="00DF55CC">
            <w:pPr>
              <w:tabs>
                <w:tab w:val="left" w:pos="-2340"/>
              </w:tabs>
              <w:spacing w:before="60" w:line="288" w:lineRule="auto"/>
              <w:rPr>
                <w:b/>
                <w:bCs/>
                <w:lang w:val="de-DE"/>
              </w:rPr>
            </w:pPr>
            <w:r w:rsidRPr="00885D3B">
              <w:rPr>
                <w:b/>
                <w:bCs/>
                <w:lang w:val="de-DE"/>
              </w:rPr>
              <w:t xml:space="preserve">- Kích thước: </w:t>
            </w:r>
          </w:p>
          <w:p w14:paraId="3D505404" w14:textId="77777777" w:rsidR="00AF6B01" w:rsidRPr="00885D3B" w:rsidRDefault="00AF6B01" w:rsidP="00DF55CC">
            <w:pPr>
              <w:tabs>
                <w:tab w:val="left" w:pos="-2340"/>
              </w:tabs>
              <w:spacing w:before="60" w:line="288" w:lineRule="auto"/>
              <w:rPr>
                <w:bCs/>
                <w:lang w:val="de-DE"/>
              </w:rPr>
            </w:pPr>
            <w:r w:rsidRPr="00885D3B">
              <w:rPr>
                <w:bCs/>
                <w:lang w:val="de-DE"/>
              </w:rPr>
              <w:t xml:space="preserve">- Áo: chiều dài áo ≥ </w:t>
            </w:r>
            <w:r w:rsidRPr="00885D3B">
              <w:rPr>
                <w:bCs/>
                <w:lang w:val="vi-VN"/>
              </w:rPr>
              <w:t>70</w:t>
            </w:r>
            <w:r w:rsidRPr="00885D3B">
              <w:rPr>
                <w:bCs/>
                <w:lang w:val="de-DE"/>
              </w:rPr>
              <w:t xml:space="preserve"> cm </w:t>
            </w:r>
          </w:p>
          <w:p w14:paraId="4DB3EC6D" w14:textId="77777777" w:rsidR="00AF6B01" w:rsidRPr="00885D3B" w:rsidRDefault="00AF6B01" w:rsidP="00DF55CC">
            <w:pPr>
              <w:tabs>
                <w:tab w:val="left" w:pos="-2340"/>
              </w:tabs>
              <w:spacing w:before="60" w:line="288" w:lineRule="auto"/>
              <w:rPr>
                <w:bCs/>
                <w:lang w:val="de-DE"/>
              </w:rPr>
            </w:pPr>
            <w:r w:rsidRPr="00885D3B">
              <w:rPr>
                <w:bCs/>
                <w:lang w:val="de-DE"/>
              </w:rPr>
              <w:t>+ Kích áo thân trước : ≥ 64cm</w:t>
            </w:r>
          </w:p>
          <w:p w14:paraId="0A81FCAC" w14:textId="77777777" w:rsidR="00AF6B01" w:rsidRPr="00885D3B" w:rsidRDefault="00AF6B01" w:rsidP="00DF55CC">
            <w:pPr>
              <w:tabs>
                <w:tab w:val="left" w:pos="-2340"/>
              </w:tabs>
              <w:spacing w:before="60" w:line="288" w:lineRule="auto"/>
              <w:rPr>
                <w:bCs/>
                <w:lang w:val="de-DE"/>
              </w:rPr>
            </w:pPr>
            <w:r w:rsidRPr="00885D3B">
              <w:rPr>
                <w:bCs/>
                <w:lang w:val="de-DE"/>
              </w:rPr>
              <w:t>+ Kích áo thân sau: ≥ 64cm</w:t>
            </w:r>
          </w:p>
          <w:p w14:paraId="37C71B9D" w14:textId="77777777" w:rsidR="00AF6B01" w:rsidRPr="00885D3B" w:rsidRDefault="00AF6B01" w:rsidP="00DF55CC">
            <w:pPr>
              <w:tabs>
                <w:tab w:val="left" w:pos="-2340"/>
              </w:tabs>
              <w:spacing w:before="60" w:line="288" w:lineRule="auto"/>
              <w:rPr>
                <w:bCs/>
                <w:lang w:val="de-DE"/>
              </w:rPr>
            </w:pPr>
            <w:r w:rsidRPr="00885D3B">
              <w:rPr>
                <w:bCs/>
                <w:lang w:val="de-DE"/>
              </w:rPr>
              <w:t>+ Tùng áo thân trước: ≥ 58cm</w:t>
            </w:r>
          </w:p>
          <w:p w14:paraId="6C7B3AA9" w14:textId="77777777" w:rsidR="00AF6B01" w:rsidRPr="00885D3B" w:rsidRDefault="00AF6B01" w:rsidP="00DF55CC">
            <w:pPr>
              <w:tabs>
                <w:tab w:val="left" w:pos="-2340"/>
              </w:tabs>
              <w:spacing w:before="60" w:line="288" w:lineRule="auto"/>
              <w:rPr>
                <w:bCs/>
                <w:lang w:val="de-DE"/>
              </w:rPr>
            </w:pPr>
            <w:r w:rsidRPr="00885D3B">
              <w:rPr>
                <w:bCs/>
                <w:lang w:val="de-DE"/>
              </w:rPr>
              <w:t>+ Tùng áo thân sau: ≥</w:t>
            </w:r>
            <w:r w:rsidRPr="00885D3B">
              <w:rPr>
                <w:bCs/>
                <w:lang w:val="vi-VN"/>
              </w:rPr>
              <w:t xml:space="preserve"> </w:t>
            </w:r>
            <w:r w:rsidRPr="00885D3B">
              <w:rPr>
                <w:bCs/>
                <w:lang w:val="de-DE"/>
              </w:rPr>
              <w:t>58 cm</w:t>
            </w:r>
          </w:p>
          <w:p w14:paraId="4E86636C" w14:textId="77777777" w:rsidR="00AF6B01" w:rsidRPr="00885D3B" w:rsidRDefault="00AF6B01" w:rsidP="00DF55CC">
            <w:pPr>
              <w:tabs>
                <w:tab w:val="left" w:pos="-2340"/>
              </w:tabs>
              <w:spacing w:before="60" w:line="288" w:lineRule="auto"/>
              <w:rPr>
                <w:bCs/>
                <w:lang w:val="de-DE"/>
              </w:rPr>
            </w:pPr>
            <w:r w:rsidRPr="00885D3B">
              <w:rPr>
                <w:bCs/>
                <w:lang w:val="de-DE"/>
              </w:rPr>
              <w:t>- Quần: lưng dây rút</w:t>
            </w:r>
          </w:p>
          <w:p w14:paraId="14A11428" w14:textId="77777777" w:rsidR="00AF6B01" w:rsidRPr="00885D3B" w:rsidRDefault="00AF6B01" w:rsidP="00DF55CC">
            <w:pPr>
              <w:tabs>
                <w:tab w:val="left" w:pos="-2340"/>
              </w:tabs>
              <w:spacing w:before="60" w:line="288" w:lineRule="auto"/>
              <w:rPr>
                <w:bCs/>
                <w:lang w:val="de-DE"/>
              </w:rPr>
            </w:pPr>
            <w:r w:rsidRPr="00885D3B">
              <w:rPr>
                <w:bCs/>
                <w:lang w:val="de-DE"/>
              </w:rPr>
              <w:t>+ Dài: ≥ 96cm</w:t>
            </w:r>
          </w:p>
          <w:p w14:paraId="028F07EB" w14:textId="77777777" w:rsidR="00AF6B01" w:rsidRPr="00885D3B" w:rsidRDefault="00AF6B01" w:rsidP="00DF55CC">
            <w:pPr>
              <w:tabs>
                <w:tab w:val="left" w:pos="-2340"/>
              </w:tabs>
              <w:spacing w:before="60" w:line="288" w:lineRule="auto"/>
              <w:rPr>
                <w:bCs/>
                <w:lang w:val="de-DE"/>
              </w:rPr>
            </w:pPr>
            <w:r w:rsidRPr="00885D3B">
              <w:rPr>
                <w:bCs/>
                <w:lang w:val="de-DE"/>
              </w:rPr>
              <w:t>+ Ngang mông trước: ≥ 76cm</w:t>
            </w:r>
          </w:p>
          <w:p w14:paraId="442F7D7D" w14:textId="77777777" w:rsidR="00AF6B01" w:rsidRPr="00885D3B" w:rsidRDefault="00AF6B01" w:rsidP="00DF55CC">
            <w:pPr>
              <w:tabs>
                <w:tab w:val="left" w:pos="-2340"/>
              </w:tabs>
              <w:spacing w:before="60" w:line="288" w:lineRule="auto"/>
              <w:rPr>
                <w:bCs/>
                <w:lang w:val="de-DE"/>
              </w:rPr>
            </w:pPr>
            <w:r w:rsidRPr="00885D3B">
              <w:rPr>
                <w:bCs/>
                <w:lang w:val="de-DE"/>
              </w:rPr>
              <w:t>+ Ngang mông sau: ≥76 cm</w:t>
            </w:r>
          </w:p>
          <w:p w14:paraId="6CEE0A50" w14:textId="77777777" w:rsidR="00AF6B01" w:rsidRPr="00885D3B" w:rsidRDefault="00AF6B01" w:rsidP="00DF55CC">
            <w:pPr>
              <w:tabs>
                <w:tab w:val="left" w:pos="-2340"/>
              </w:tabs>
              <w:spacing w:before="60" w:line="288" w:lineRule="auto"/>
              <w:rPr>
                <w:bCs/>
                <w:lang w:val="de-DE"/>
              </w:rPr>
            </w:pPr>
            <w:r w:rsidRPr="00885D3B">
              <w:rPr>
                <w:bCs/>
                <w:lang w:val="de-DE"/>
              </w:rPr>
              <w:t>-Nón:</w:t>
            </w:r>
          </w:p>
          <w:p w14:paraId="030E911B" w14:textId="77777777" w:rsidR="00AF6B01" w:rsidRPr="00885D3B" w:rsidRDefault="00AF6B01" w:rsidP="00DF55CC">
            <w:pPr>
              <w:tabs>
                <w:tab w:val="left" w:pos="-2340"/>
              </w:tabs>
              <w:spacing w:before="60" w:line="288" w:lineRule="auto"/>
              <w:rPr>
                <w:bCs/>
                <w:lang w:val="de-DE"/>
              </w:rPr>
            </w:pPr>
            <w:r w:rsidRPr="00885D3B">
              <w:rPr>
                <w:bCs/>
                <w:lang w:val="de-DE"/>
              </w:rPr>
              <w:t>+ Chiều cao:≥15cm</w:t>
            </w:r>
          </w:p>
          <w:p w14:paraId="60E17DF7" w14:textId="77777777" w:rsidR="00AF6B01" w:rsidRPr="00885D3B" w:rsidRDefault="00AF6B01" w:rsidP="00DF55CC">
            <w:pPr>
              <w:tabs>
                <w:tab w:val="left" w:pos="-2340"/>
              </w:tabs>
              <w:spacing w:before="60" w:line="288" w:lineRule="auto"/>
              <w:rPr>
                <w:bCs/>
                <w:lang w:val="de-DE"/>
              </w:rPr>
            </w:pPr>
            <w:r w:rsidRPr="00885D3B">
              <w:rPr>
                <w:bCs/>
                <w:lang w:val="de-DE"/>
              </w:rPr>
              <w:t>+ Đường kính đầu: ≥27,5cm (có dây rút cột sau)</w:t>
            </w:r>
          </w:p>
          <w:p w14:paraId="45AA5FAC" w14:textId="77777777" w:rsidR="00AF6B01" w:rsidRPr="00885D3B" w:rsidRDefault="00AF6B01" w:rsidP="00DF55CC">
            <w:pPr>
              <w:tabs>
                <w:tab w:val="left" w:pos="-2340"/>
              </w:tabs>
              <w:spacing w:before="60" w:line="288" w:lineRule="auto"/>
              <w:rPr>
                <w:bCs/>
                <w:lang w:val="de-DE"/>
              </w:rPr>
            </w:pPr>
            <w:r w:rsidRPr="00885D3B">
              <w:rPr>
                <w:bCs/>
                <w:lang w:val="de-DE"/>
              </w:rPr>
              <w:t>- Khẩu trang:</w:t>
            </w:r>
          </w:p>
          <w:p w14:paraId="34252C64" w14:textId="77777777" w:rsidR="00AF6B01" w:rsidRPr="00885D3B" w:rsidRDefault="00AF6B01" w:rsidP="00DF55CC">
            <w:pPr>
              <w:tabs>
                <w:tab w:val="left" w:pos="-2340"/>
              </w:tabs>
              <w:spacing w:before="60" w:line="288" w:lineRule="auto"/>
              <w:rPr>
                <w:bCs/>
                <w:lang w:val="de-DE"/>
              </w:rPr>
            </w:pPr>
            <w:r w:rsidRPr="00885D3B">
              <w:rPr>
                <w:bCs/>
                <w:lang w:val="de-DE"/>
              </w:rPr>
              <w:t xml:space="preserve">+Dài: ≥ 20 cm </w:t>
            </w:r>
          </w:p>
          <w:p w14:paraId="1124C92E" w14:textId="77777777" w:rsidR="00AF6B01" w:rsidRPr="00885D3B" w:rsidRDefault="00AF6B01" w:rsidP="00DF55CC">
            <w:pPr>
              <w:tabs>
                <w:tab w:val="left" w:pos="-2340"/>
              </w:tabs>
              <w:spacing w:before="60" w:line="288" w:lineRule="auto"/>
              <w:rPr>
                <w:bCs/>
                <w:lang w:val="de-DE"/>
              </w:rPr>
            </w:pPr>
            <w:r w:rsidRPr="00885D3B">
              <w:rPr>
                <w:bCs/>
                <w:lang w:val="de-DE"/>
              </w:rPr>
              <w:t>+ Ngang: ≥ 10cm (có dây cột kéo rút phía sau)</w:t>
            </w:r>
          </w:p>
          <w:p w14:paraId="4B469CD0" w14:textId="77777777" w:rsidR="00AF6B01" w:rsidRPr="00885D3B" w:rsidRDefault="00AF6B01" w:rsidP="00DF55CC">
            <w:pPr>
              <w:tabs>
                <w:tab w:val="left" w:pos="-2340"/>
              </w:tabs>
              <w:spacing w:before="60" w:line="288" w:lineRule="auto"/>
              <w:rPr>
                <w:bCs/>
                <w:lang w:val="de-DE"/>
              </w:rPr>
            </w:pPr>
          </w:p>
        </w:tc>
        <w:tc>
          <w:tcPr>
            <w:tcW w:w="385" w:type="pct"/>
            <w:vAlign w:val="center"/>
          </w:tcPr>
          <w:p w14:paraId="376E3C86" w14:textId="488D1B72" w:rsidR="00AF6B01" w:rsidRPr="00885D3B" w:rsidRDefault="00AF6B01" w:rsidP="006B02D7">
            <w:pPr>
              <w:tabs>
                <w:tab w:val="left" w:pos="-2340"/>
              </w:tabs>
              <w:spacing w:before="60" w:line="288" w:lineRule="auto"/>
              <w:rPr>
                <w:bCs/>
              </w:rPr>
            </w:pPr>
          </w:p>
          <w:p w14:paraId="6862C61E" w14:textId="77777777" w:rsidR="006B02D7" w:rsidRPr="00885D3B" w:rsidRDefault="006B02D7" w:rsidP="006B02D7">
            <w:pPr>
              <w:tabs>
                <w:tab w:val="left" w:pos="-2340"/>
              </w:tabs>
              <w:spacing w:before="60" w:line="288" w:lineRule="auto"/>
              <w:rPr>
                <w:bCs/>
              </w:rPr>
            </w:pPr>
          </w:p>
          <w:p w14:paraId="1B14BE0B" w14:textId="77777777" w:rsidR="00AF6B01" w:rsidRPr="00885D3B" w:rsidRDefault="00AF6B01" w:rsidP="00DF55CC">
            <w:pPr>
              <w:tabs>
                <w:tab w:val="left" w:pos="-2340"/>
              </w:tabs>
              <w:spacing w:before="60" w:line="288" w:lineRule="auto"/>
              <w:jc w:val="center"/>
              <w:rPr>
                <w:bCs/>
              </w:rPr>
            </w:pPr>
            <w:r w:rsidRPr="00885D3B">
              <w:rPr>
                <w:bCs/>
              </w:rPr>
              <w:t>Bộ</w:t>
            </w:r>
          </w:p>
        </w:tc>
        <w:tc>
          <w:tcPr>
            <w:tcW w:w="599" w:type="pct"/>
            <w:vAlign w:val="center"/>
          </w:tcPr>
          <w:p w14:paraId="21EE81BB" w14:textId="2432596E" w:rsidR="00AF6B01" w:rsidRPr="00885D3B" w:rsidRDefault="00AF6B01" w:rsidP="006B02D7">
            <w:pPr>
              <w:tabs>
                <w:tab w:val="left" w:pos="-2340"/>
              </w:tabs>
              <w:spacing w:before="60" w:line="288" w:lineRule="auto"/>
              <w:rPr>
                <w:bCs/>
              </w:rPr>
            </w:pPr>
          </w:p>
          <w:p w14:paraId="55F3A29F" w14:textId="77777777" w:rsidR="00AF6B01" w:rsidRPr="00885D3B" w:rsidRDefault="00AF6B01" w:rsidP="00DF55CC">
            <w:pPr>
              <w:tabs>
                <w:tab w:val="left" w:pos="-2340"/>
              </w:tabs>
              <w:spacing w:before="60" w:line="288" w:lineRule="auto"/>
              <w:jc w:val="center"/>
              <w:rPr>
                <w:bCs/>
              </w:rPr>
            </w:pPr>
          </w:p>
          <w:p w14:paraId="7EB296BC" w14:textId="77777777" w:rsidR="00AF6B01" w:rsidRPr="00885D3B" w:rsidRDefault="00AF6B01" w:rsidP="00DF55CC">
            <w:pPr>
              <w:tabs>
                <w:tab w:val="left" w:pos="-2340"/>
              </w:tabs>
              <w:spacing w:before="60" w:line="288" w:lineRule="auto"/>
              <w:jc w:val="center"/>
              <w:rPr>
                <w:bCs/>
              </w:rPr>
            </w:pPr>
            <w:r w:rsidRPr="00885D3B">
              <w:rPr>
                <w:bCs/>
              </w:rPr>
              <w:t>200</w:t>
            </w:r>
          </w:p>
        </w:tc>
        <w:tc>
          <w:tcPr>
            <w:tcW w:w="557" w:type="pct"/>
            <w:vAlign w:val="center"/>
          </w:tcPr>
          <w:p w14:paraId="5FBF7A91" w14:textId="4C161E82" w:rsidR="00AF6B01" w:rsidRPr="00885D3B" w:rsidRDefault="00AF6B01" w:rsidP="006B02D7">
            <w:pPr>
              <w:tabs>
                <w:tab w:val="left" w:pos="-2340"/>
              </w:tabs>
              <w:spacing w:before="60" w:line="288" w:lineRule="auto"/>
              <w:rPr>
                <w:bCs/>
              </w:rPr>
            </w:pPr>
          </w:p>
          <w:p w14:paraId="4FCDE9F6" w14:textId="77777777" w:rsidR="00AF6B01" w:rsidRPr="00885D3B" w:rsidRDefault="00AF6B01" w:rsidP="00DF55CC">
            <w:pPr>
              <w:tabs>
                <w:tab w:val="left" w:pos="-2340"/>
              </w:tabs>
              <w:spacing w:before="60" w:line="288" w:lineRule="auto"/>
              <w:jc w:val="center"/>
              <w:rPr>
                <w:bCs/>
              </w:rPr>
            </w:pPr>
          </w:p>
          <w:p w14:paraId="299561AD" w14:textId="77777777" w:rsidR="00AF6B01" w:rsidRPr="00885D3B" w:rsidRDefault="00AF6B01" w:rsidP="00DF55CC">
            <w:pPr>
              <w:tabs>
                <w:tab w:val="left" w:pos="-2340"/>
              </w:tabs>
              <w:spacing w:before="60" w:line="288" w:lineRule="auto"/>
              <w:jc w:val="center"/>
              <w:rPr>
                <w:bCs/>
              </w:rPr>
            </w:pPr>
            <w:r w:rsidRPr="00885D3B">
              <w:rPr>
                <w:bCs/>
              </w:rPr>
              <w:t>……..</w:t>
            </w:r>
          </w:p>
        </w:tc>
        <w:tc>
          <w:tcPr>
            <w:tcW w:w="800" w:type="pct"/>
            <w:vAlign w:val="center"/>
          </w:tcPr>
          <w:p w14:paraId="07CC4582" w14:textId="079D445C" w:rsidR="00AF6B01" w:rsidRPr="00885D3B" w:rsidRDefault="00AF6B01" w:rsidP="006B02D7">
            <w:pPr>
              <w:tabs>
                <w:tab w:val="left" w:pos="-2340"/>
              </w:tabs>
              <w:spacing w:before="60" w:line="288" w:lineRule="auto"/>
              <w:rPr>
                <w:bCs/>
              </w:rPr>
            </w:pPr>
          </w:p>
          <w:p w14:paraId="285B52E8" w14:textId="37543CD0" w:rsidR="00AF6B01" w:rsidRPr="00885D3B" w:rsidRDefault="00AF6B01" w:rsidP="006B02D7">
            <w:pPr>
              <w:tabs>
                <w:tab w:val="left" w:pos="-2340"/>
              </w:tabs>
              <w:spacing w:before="60" w:line="288" w:lineRule="auto"/>
              <w:rPr>
                <w:bCs/>
              </w:rPr>
            </w:pPr>
          </w:p>
          <w:p w14:paraId="5288523E" w14:textId="77777777" w:rsidR="00AF6B01" w:rsidRPr="00885D3B" w:rsidRDefault="00AF6B01" w:rsidP="00DF55CC">
            <w:pPr>
              <w:tabs>
                <w:tab w:val="left" w:pos="-2340"/>
              </w:tabs>
              <w:spacing w:before="60" w:line="288" w:lineRule="auto"/>
              <w:jc w:val="right"/>
              <w:rPr>
                <w:bCs/>
              </w:rPr>
            </w:pPr>
            <w:r w:rsidRPr="00885D3B">
              <w:rPr>
                <w:bCs/>
              </w:rPr>
              <w:t>………….</w:t>
            </w:r>
          </w:p>
        </w:tc>
      </w:tr>
      <w:tr w:rsidR="00885D3B" w:rsidRPr="00885D3B" w14:paraId="2DA19239" w14:textId="77777777" w:rsidTr="00DF55CC">
        <w:trPr>
          <w:trHeight w:val="710"/>
          <w:jc w:val="center"/>
        </w:trPr>
        <w:tc>
          <w:tcPr>
            <w:tcW w:w="356" w:type="pct"/>
          </w:tcPr>
          <w:p w14:paraId="599D6824" w14:textId="77777777" w:rsidR="00AF6B01" w:rsidRPr="00885D3B" w:rsidRDefault="00AF6B01" w:rsidP="00DF55CC">
            <w:pPr>
              <w:tabs>
                <w:tab w:val="left" w:pos="-2340"/>
              </w:tabs>
              <w:spacing w:before="60" w:line="288" w:lineRule="auto"/>
              <w:jc w:val="center"/>
              <w:rPr>
                <w:lang w:val="de-DE"/>
              </w:rPr>
            </w:pPr>
          </w:p>
          <w:p w14:paraId="06B10100" w14:textId="77777777" w:rsidR="00AF6B01" w:rsidRPr="00885D3B" w:rsidRDefault="00AF6B01" w:rsidP="00DF55CC">
            <w:pPr>
              <w:tabs>
                <w:tab w:val="left" w:pos="-2340"/>
              </w:tabs>
              <w:spacing w:before="60" w:line="288" w:lineRule="auto"/>
              <w:jc w:val="center"/>
              <w:rPr>
                <w:lang w:val="vi-VN"/>
              </w:rPr>
            </w:pPr>
          </w:p>
          <w:p w14:paraId="4F802142" w14:textId="77777777" w:rsidR="00AF6B01" w:rsidRPr="00885D3B" w:rsidRDefault="00AF6B01" w:rsidP="00DF55CC">
            <w:pPr>
              <w:tabs>
                <w:tab w:val="left" w:pos="-2340"/>
              </w:tabs>
              <w:spacing w:before="60" w:line="288" w:lineRule="auto"/>
              <w:jc w:val="center"/>
              <w:rPr>
                <w:lang w:val="vi-VN"/>
              </w:rPr>
            </w:pPr>
          </w:p>
          <w:p w14:paraId="0188CD07" w14:textId="77777777" w:rsidR="00AF6B01" w:rsidRPr="00885D3B" w:rsidRDefault="00AF6B01" w:rsidP="00DF55CC">
            <w:pPr>
              <w:tabs>
                <w:tab w:val="left" w:pos="-2340"/>
              </w:tabs>
              <w:spacing w:before="60" w:line="288" w:lineRule="auto"/>
              <w:jc w:val="center"/>
              <w:rPr>
                <w:lang w:val="vi-VN"/>
              </w:rPr>
            </w:pPr>
          </w:p>
          <w:p w14:paraId="782E362B" w14:textId="77777777" w:rsidR="00AF6B01" w:rsidRPr="00885D3B" w:rsidRDefault="00AF6B01" w:rsidP="00DF55CC">
            <w:pPr>
              <w:tabs>
                <w:tab w:val="left" w:pos="-2340"/>
              </w:tabs>
              <w:spacing w:before="60" w:line="288" w:lineRule="auto"/>
            </w:pPr>
          </w:p>
          <w:p w14:paraId="1FE10B68" w14:textId="77777777" w:rsidR="00AF6B01" w:rsidRPr="00885D3B" w:rsidRDefault="00AF6B01" w:rsidP="00DF55CC">
            <w:pPr>
              <w:tabs>
                <w:tab w:val="left" w:pos="-2340"/>
              </w:tabs>
              <w:spacing w:before="60" w:line="288" w:lineRule="auto"/>
            </w:pPr>
          </w:p>
          <w:p w14:paraId="177F567F" w14:textId="77777777" w:rsidR="00AF6B01" w:rsidRPr="00885D3B" w:rsidRDefault="00AF6B01" w:rsidP="00DF55CC">
            <w:pPr>
              <w:tabs>
                <w:tab w:val="left" w:pos="-2340"/>
              </w:tabs>
              <w:spacing w:before="60" w:line="288" w:lineRule="auto"/>
            </w:pPr>
          </w:p>
          <w:p w14:paraId="0B260514" w14:textId="77777777" w:rsidR="00AF6B01" w:rsidRPr="00885D3B" w:rsidRDefault="00AF6B01" w:rsidP="00DF55CC">
            <w:pPr>
              <w:tabs>
                <w:tab w:val="left" w:pos="-2340"/>
              </w:tabs>
              <w:spacing w:before="60" w:line="288" w:lineRule="auto"/>
            </w:pPr>
          </w:p>
          <w:p w14:paraId="4C9D99EB" w14:textId="77777777" w:rsidR="00AF6B01" w:rsidRPr="00885D3B" w:rsidRDefault="00AF6B01" w:rsidP="00DF55CC">
            <w:pPr>
              <w:tabs>
                <w:tab w:val="left" w:pos="-2340"/>
              </w:tabs>
              <w:spacing w:before="60" w:line="288" w:lineRule="auto"/>
            </w:pPr>
          </w:p>
          <w:p w14:paraId="5526BB6A" w14:textId="77777777" w:rsidR="00AF6B01" w:rsidRPr="00885D3B" w:rsidRDefault="00AF6B01" w:rsidP="00DF55CC">
            <w:pPr>
              <w:tabs>
                <w:tab w:val="left" w:pos="-2340"/>
              </w:tabs>
              <w:spacing w:before="60" w:line="288" w:lineRule="auto"/>
            </w:pPr>
          </w:p>
          <w:p w14:paraId="49F0B2B1" w14:textId="040DB010" w:rsidR="00AF6B01" w:rsidRPr="00885D3B" w:rsidRDefault="00AF6B01" w:rsidP="00DF55CC">
            <w:pPr>
              <w:tabs>
                <w:tab w:val="left" w:pos="-2340"/>
              </w:tabs>
              <w:spacing w:before="60" w:line="288" w:lineRule="auto"/>
            </w:pPr>
          </w:p>
          <w:p w14:paraId="1C280745" w14:textId="46AB910C" w:rsidR="00FD6961" w:rsidRPr="00885D3B" w:rsidRDefault="00FD6961" w:rsidP="00DF55CC">
            <w:pPr>
              <w:tabs>
                <w:tab w:val="left" w:pos="-2340"/>
              </w:tabs>
              <w:spacing w:before="60" w:line="288" w:lineRule="auto"/>
            </w:pPr>
          </w:p>
          <w:p w14:paraId="3EE84EEE" w14:textId="7128C491" w:rsidR="00FD6961" w:rsidRPr="00885D3B" w:rsidRDefault="00FD6961" w:rsidP="00DF55CC">
            <w:pPr>
              <w:tabs>
                <w:tab w:val="left" w:pos="-2340"/>
              </w:tabs>
              <w:spacing w:before="60" w:line="288" w:lineRule="auto"/>
            </w:pPr>
          </w:p>
          <w:p w14:paraId="4409F326" w14:textId="77777777" w:rsidR="00FD6961" w:rsidRPr="00885D3B" w:rsidRDefault="00FD6961" w:rsidP="00DF55CC">
            <w:pPr>
              <w:tabs>
                <w:tab w:val="left" w:pos="-2340"/>
              </w:tabs>
              <w:spacing w:before="60" w:line="288" w:lineRule="auto"/>
            </w:pPr>
          </w:p>
          <w:p w14:paraId="3203FA55" w14:textId="77777777" w:rsidR="00AF6B01" w:rsidRPr="00885D3B" w:rsidRDefault="00AF6B01" w:rsidP="00DF55CC">
            <w:pPr>
              <w:tabs>
                <w:tab w:val="left" w:pos="-2340"/>
              </w:tabs>
              <w:spacing w:before="60" w:line="288" w:lineRule="auto"/>
            </w:pPr>
          </w:p>
          <w:p w14:paraId="5DA75409" w14:textId="77777777" w:rsidR="00AF6B01" w:rsidRPr="00885D3B" w:rsidRDefault="00AF6B01" w:rsidP="00DF55CC">
            <w:pPr>
              <w:tabs>
                <w:tab w:val="left" w:pos="-2340"/>
              </w:tabs>
              <w:spacing w:before="60" w:line="288" w:lineRule="auto"/>
              <w:jc w:val="center"/>
            </w:pPr>
            <w:r w:rsidRPr="00885D3B">
              <w:t>4</w:t>
            </w:r>
          </w:p>
          <w:p w14:paraId="774FD035" w14:textId="77777777" w:rsidR="00AF6B01" w:rsidRPr="00885D3B" w:rsidRDefault="00AF6B01" w:rsidP="00DF55CC">
            <w:pPr>
              <w:tabs>
                <w:tab w:val="left" w:pos="-2340"/>
              </w:tabs>
              <w:spacing w:before="60" w:line="288" w:lineRule="auto"/>
              <w:jc w:val="center"/>
              <w:rPr>
                <w:lang w:val="vi-VN"/>
              </w:rPr>
            </w:pPr>
          </w:p>
          <w:p w14:paraId="4BF37385" w14:textId="77777777" w:rsidR="00AF6B01" w:rsidRPr="00885D3B" w:rsidRDefault="00AF6B01" w:rsidP="00DF55CC">
            <w:pPr>
              <w:tabs>
                <w:tab w:val="left" w:pos="-2340"/>
              </w:tabs>
              <w:spacing w:before="60" w:line="288" w:lineRule="auto"/>
              <w:jc w:val="center"/>
              <w:rPr>
                <w:lang w:val="vi-VN"/>
              </w:rPr>
            </w:pPr>
          </w:p>
          <w:p w14:paraId="55A38F4E" w14:textId="77777777" w:rsidR="00AF6B01" w:rsidRPr="00885D3B" w:rsidRDefault="00AF6B01" w:rsidP="00DF55CC">
            <w:pPr>
              <w:tabs>
                <w:tab w:val="left" w:pos="-2340"/>
              </w:tabs>
              <w:spacing w:before="60" w:line="288" w:lineRule="auto"/>
              <w:jc w:val="center"/>
              <w:rPr>
                <w:lang w:val="vi-VN"/>
              </w:rPr>
            </w:pPr>
          </w:p>
          <w:p w14:paraId="7EBD82F1" w14:textId="77777777" w:rsidR="00AF6B01" w:rsidRPr="00885D3B" w:rsidRDefault="00AF6B01" w:rsidP="00DF55CC">
            <w:pPr>
              <w:tabs>
                <w:tab w:val="left" w:pos="-2340"/>
              </w:tabs>
              <w:spacing w:before="60" w:line="288" w:lineRule="auto"/>
              <w:jc w:val="center"/>
              <w:rPr>
                <w:lang w:val="vi-VN"/>
              </w:rPr>
            </w:pPr>
          </w:p>
          <w:p w14:paraId="47554F10" w14:textId="77777777" w:rsidR="00AF6B01" w:rsidRPr="00885D3B" w:rsidRDefault="00AF6B01" w:rsidP="00DF55CC">
            <w:pPr>
              <w:tabs>
                <w:tab w:val="left" w:pos="-2340"/>
              </w:tabs>
              <w:spacing w:before="60" w:line="288" w:lineRule="auto"/>
              <w:jc w:val="center"/>
              <w:rPr>
                <w:lang w:val="vi-VN"/>
              </w:rPr>
            </w:pPr>
          </w:p>
          <w:p w14:paraId="2EC6E7DD" w14:textId="77777777" w:rsidR="00AF6B01" w:rsidRPr="00885D3B" w:rsidRDefault="00AF6B01" w:rsidP="00DF55CC">
            <w:pPr>
              <w:tabs>
                <w:tab w:val="left" w:pos="-2340"/>
              </w:tabs>
              <w:spacing w:before="60" w:line="288" w:lineRule="auto"/>
              <w:jc w:val="center"/>
              <w:rPr>
                <w:lang w:val="vi-VN"/>
              </w:rPr>
            </w:pPr>
          </w:p>
          <w:p w14:paraId="1FB9D4F7" w14:textId="77777777" w:rsidR="00AF6B01" w:rsidRPr="00885D3B" w:rsidRDefault="00AF6B01" w:rsidP="00DF55CC">
            <w:pPr>
              <w:tabs>
                <w:tab w:val="left" w:pos="-2340"/>
              </w:tabs>
              <w:spacing w:before="60" w:line="288" w:lineRule="auto"/>
              <w:jc w:val="center"/>
              <w:rPr>
                <w:lang w:val="vi-VN"/>
              </w:rPr>
            </w:pPr>
          </w:p>
          <w:p w14:paraId="372BCCBE" w14:textId="77777777" w:rsidR="00AF6B01" w:rsidRPr="00885D3B" w:rsidRDefault="00AF6B01" w:rsidP="00DF55CC">
            <w:pPr>
              <w:tabs>
                <w:tab w:val="left" w:pos="-2340"/>
              </w:tabs>
              <w:spacing w:before="60" w:line="288" w:lineRule="auto"/>
              <w:jc w:val="center"/>
              <w:rPr>
                <w:lang w:val="vi-VN"/>
              </w:rPr>
            </w:pPr>
          </w:p>
          <w:p w14:paraId="265A53AA" w14:textId="77777777" w:rsidR="00AF6B01" w:rsidRPr="00885D3B" w:rsidRDefault="00AF6B01" w:rsidP="00DF55CC">
            <w:pPr>
              <w:tabs>
                <w:tab w:val="left" w:pos="-2340"/>
              </w:tabs>
              <w:spacing w:before="60" w:line="288" w:lineRule="auto"/>
              <w:jc w:val="center"/>
            </w:pPr>
          </w:p>
          <w:p w14:paraId="724874E6" w14:textId="77777777" w:rsidR="00AF6B01" w:rsidRPr="00885D3B" w:rsidRDefault="00AF6B01" w:rsidP="00DF55CC">
            <w:pPr>
              <w:rPr>
                <w:lang w:val="de-DE"/>
              </w:rPr>
            </w:pPr>
          </w:p>
        </w:tc>
        <w:tc>
          <w:tcPr>
            <w:tcW w:w="697" w:type="pct"/>
            <w:vAlign w:val="center"/>
          </w:tcPr>
          <w:p w14:paraId="60B99B15" w14:textId="627F4B64" w:rsidR="00AF6B01" w:rsidRPr="00885D3B" w:rsidRDefault="00AF6B01" w:rsidP="00DF55CC">
            <w:pPr>
              <w:tabs>
                <w:tab w:val="left" w:pos="-2340"/>
              </w:tabs>
              <w:spacing w:before="60" w:line="288" w:lineRule="auto"/>
              <w:rPr>
                <w:lang w:val="de-DE"/>
              </w:rPr>
            </w:pPr>
            <w:r w:rsidRPr="00885D3B">
              <w:rPr>
                <w:lang w:val="de-DE"/>
              </w:rPr>
              <w:t>Đồ phẫu thuật viên nữ</w:t>
            </w:r>
            <w:r w:rsidR="0085264B" w:rsidRPr="00885D3B">
              <w:rPr>
                <w:lang w:val="de-DE"/>
              </w:rPr>
              <w:t xml:space="preserve"> </w:t>
            </w:r>
            <w:r w:rsidRPr="00885D3B">
              <w:rPr>
                <w:lang w:val="de-DE"/>
              </w:rPr>
              <w:t>(quần dây rút, nón, khẩu trang)</w:t>
            </w:r>
          </w:p>
        </w:tc>
        <w:tc>
          <w:tcPr>
            <w:tcW w:w="1605" w:type="pct"/>
            <w:vAlign w:val="center"/>
          </w:tcPr>
          <w:p w14:paraId="4B7F5476" w14:textId="77777777" w:rsidR="00AF6B01" w:rsidRPr="00885D3B" w:rsidRDefault="00AF6B01" w:rsidP="00DF55CC">
            <w:pPr>
              <w:tabs>
                <w:tab w:val="left" w:pos="-2340"/>
              </w:tabs>
              <w:spacing w:before="60" w:line="288" w:lineRule="auto"/>
              <w:rPr>
                <w:bCs/>
                <w:lang w:val="de-DE"/>
              </w:rPr>
            </w:pPr>
            <w:r w:rsidRPr="00885D3B">
              <w:rPr>
                <w:bCs/>
                <w:lang w:val="de-DE"/>
              </w:rPr>
              <w:t xml:space="preserve">- Chất liệu vải: Kate ford </w:t>
            </w:r>
          </w:p>
          <w:p w14:paraId="6ED818EB" w14:textId="77777777" w:rsidR="00AF6B01" w:rsidRPr="00885D3B" w:rsidRDefault="00AF6B01" w:rsidP="00DF55CC">
            <w:pPr>
              <w:tabs>
                <w:tab w:val="left" w:pos="-2340"/>
              </w:tabs>
              <w:spacing w:before="60" w:line="288" w:lineRule="auto"/>
              <w:rPr>
                <w:bCs/>
                <w:lang w:val="de-DE"/>
              </w:rPr>
            </w:pPr>
            <w:r w:rsidRPr="00885D3B">
              <w:rPr>
                <w:bCs/>
                <w:lang w:val="de-DE"/>
              </w:rPr>
              <w:t>- Màu sắc: xanh cổ vịt</w:t>
            </w:r>
          </w:p>
          <w:p w14:paraId="7340D858" w14:textId="77777777" w:rsidR="00AF6B01" w:rsidRPr="00885D3B" w:rsidRDefault="00AF6B01" w:rsidP="00DF55CC">
            <w:pPr>
              <w:tabs>
                <w:tab w:val="left" w:pos="-2340"/>
              </w:tabs>
              <w:spacing w:before="60" w:line="288" w:lineRule="auto"/>
              <w:rPr>
                <w:b/>
                <w:bCs/>
                <w:lang w:val="de-DE"/>
              </w:rPr>
            </w:pPr>
            <w:r w:rsidRPr="00885D3B">
              <w:rPr>
                <w:b/>
                <w:bCs/>
                <w:lang w:val="de-DE"/>
              </w:rPr>
              <w:t xml:space="preserve">- Kích thước: </w:t>
            </w:r>
          </w:p>
          <w:p w14:paraId="19B8943E" w14:textId="77777777" w:rsidR="00AF6B01" w:rsidRPr="00885D3B" w:rsidRDefault="00AF6B01" w:rsidP="00DF55CC">
            <w:pPr>
              <w:tabs>
                <w:tab w:val="left" w:pos="-2340"/>
              </w:tabs>
              <w:spacing w:before="60" w:line="288" w:lineRule="auto"/>
              <w:rPr>
                <w:bCs/>
                <w:lang w:val="de-DE"/>
              </w:rPr>
            </w:pPr>
            <w:r w:rsidRPr="00885D3B">
              <w:rPr>
                <w:bCs/>
                <w:lang w:val="de-DE"/>
              </w:rPr>
              <w:t>- Áo: chiều dài áo ≥ 69 cm</w:t>
            </w:r>
          </w:p>
          <w:p w14:paraId="591BD421" w14:textId="77777777" w:rsidR="00AF6B01" w:rsidRPr="00885D3B" w:rsidRDefault="00AF6B01" w:rsidP="00DF55CC">
            <w:pPr>
              <w:tabs>
                <w:tab w:val="left" w:pos="-2340"/>
              </w:tabs>
              <w:spacing w:before="60" w:line="288" w:lineRule="auto"/>
              <w:rPr>
                <w:bCs/>
                <w:lang w:val="de-DE"/>
              </w:rPr>
            </w:pPr>
            <w:r w:rsidRPr="00885D3B">
              <w:rPr>
                <w:bCs/>
                <w:lang w:val="de-DE"/>
              </w:rPr>
              <w:t>+ Kích áo thân trước: ≥ 63cm</w:t>
            </w:r>
          </w:p>
          <w:p w14:paraId="1BA5EC61" w14:textId="77777777" w:rsidR="00AF6B01" w:rsidRPr="00885D3B" w:rsidRDefault="00AF6B01" w:rsidP="00DF55CC">
            <w:pPr>
              <w:tabs>
                <w:tab w:val="left" w:pos="-2340"/>
              </w:tabs>
              <w:spacing w:before="60" w:line="288" w:lineRule="auto"/>
              <w:rPr>
                <w:bCs/>
                <w:lang w:val="de-DE"/>
              </w:rPr>
            </w:pPr>
            <w:r w:rsidRPr="00885D3B">
              <w:rPr>
                <w:bCs/>
                <w:lang w:val="de-DE"/>
              </w:rPr>
              <w:t>+ Kích áo thân sau: ≥ 63cm</w:t>
            </w:r>
          </w:p>
          <w:p w14:paraId="4769F86A" w14:textId="77777777" w:rsidR="00AF6B01" w:rsidRPr="00885D3B" w:rsidRDefault="00AF6B01" w:rsidP="00DF55CC">
            <w:pPr>
              <w:tabs>
                <w:tab w:val="left" w:pos="-2340"/>
              </w:tabs>
              <w:spacing w:before="60" w:line="288" w:lineRule="auto"/>
              <w:rPr>
                <w:bCs/>
                <w:lang w:val="de-DE"/>
              </w:rPr>
            </w:pPr>
            <w:r w:rsidRPr="00885D3B">
              <w:rPr>
                <w:bCs/>
                <w:lang w:val="de-DE"/>
              </w:rPr>
              <w:t>+ Tùng áo thân trước: ≥ 57cm</w:t>
            </w:r>
          </w:p>
          <w:p w14:paraId="476BD6AB" w14:textId="77777777" w:rsidR="00AF6B01" w:rsidRPr="00885D3B" w:rsidRDefault="00AF6B01" w:rsidP="00DF55CC">
            <w:pPr>
              <w:tabs>
                <w:tab w:val="left" w:pos="-2340"/>
              </w:tabs>
              <w:spacing w:before="60" w:line="288" w:lineRule="auto"/>
              <w:rPr>
                <w:bCs/>
                <w:lang w:val="de-DE"/>
              </w:rPr>
            </w:pPr>
            <w:r w:rsidRPr="00885D3B">
              <w:rPr>
                <w:bCs/>
                <w:lang w:val="de-DE"/>
              </w:rPr>
              <w:t>+ Tùng áo thân sau: ≥ 57 cm</w:t>
            </w:r>
          </w:p>
          <w:p w14:paraId="0F174800" w14:textId="102B39C3" w:rsidR="00AF6B01" w:rsidRPr="00885D3B" w:rsidRDefault="00AF6B01" w:rsidP="00DF55CC">
            <w:pPr>
              <w:tabs>
                <w:tab w:val="left" w:pos="-2340"/>
              </w:tabs>
              <w:spacing w:before="60" w:line="288" w:lineRule="auto"/>
              <w:rPr>
                <w:bCs/>
                <w:lang w:val="de-DE"/>
              </w:rPr>
            </w:pPr>
            <w:r w:rsidRPr="00885D3B">
              <w:rPr>
                <w:bCs/>
                <w:lang w:val="de-DE"/>
              </w:rPr>
              <w:t>-</w:t>
            </w:r>
            <w:r w:rsidR="0085264B" w:rsidRPr="00885D3B">
              <w:rPr>
                <w:bCs/>
                <w:lang w:val="de-DE"/>
              </w:rPr>
              <w:t xml:space="preserve"> </w:t>
            </w:r>
            <w:r w:rsidRPr="00885D3B">
              <w:rPr>
                <w:bCs/>
                <w:lang w:val="de-DE"/>
              </w:rPr>
              <w:t>Quần: lưng dây rút</w:t>
            </w:r>
          </w:p>
          <w:p w14:paraId="0B31CE5E" w14:textId="77777777" w:rsidR="00AF6B01" w:rsidRPr="00885D3B" w:rsidRDefault="00AF6B01" w:rsidP="00DF55CC">
            <w:pPr>
              <w:tabs>
                <w:tab w:val="left" w:pos="-2340"/>
              </w:tabs>
              <w:spacing w:before="60" w:line="288" w:lineRule="auto"/>
              <w:rPr>
                <w:bCs/>
                <w:lang w:val="de-DE"/>
              </w:rPr>
            </w:pPr>
            <w:r w:rsidRPr="00885D3B">
              <w:rPr>
                <w:bCs/>
                <w:lang w:val="de-DE"/>
              </w:rPr>
              <w:t>+ Dài  ≥ 95 cm</w:t>
            </w:r>
          </w:p>
          <w:p w14:paraId="10C69FA1" w14:textId="77777777" w:rsidR="00AF6B01" w:rsidRPr="00885D3B" w:rsidRDefault="00AF6B01" w:rsidP="00DF55CC">
            <w:pPr>
              <w:tabs>
                <w:tab w:val="left" w:pos="-2340"/>
              </w:tabs>
              <w:spacing w:before="60" w:line="288" w:lineRule="auto"/>
              <w:rPr>
                <w:bCs/>
                <w:lang w:val="de-DE"/>
              </w:rPr>
            </w:pPr>
            <w:r w:rsidRPr="00885D3B">
              <w:rPr>
                <w:bCs/>
                <w:lang w:val="de-DE"/>
              </w:rPr>
              <w:t>+ Ngang mông trước: ≥74 cm</w:t>
            </w:r>
          </w:p>
          <w:p w14:paraId="2EE68ECC" w14:textId="77777777" w:rsidR="00AF6B01" w:rsidRPr="00885D3B" w:rsidRDefault="00AF6B01" w:rsidP="00DF55CC">
            <w:pPr>
              <w:tabs>
                <w:tab w:val="left" w:pos="-2340"/>
              </w:tabs>
              <w:spacing w:before="60" w:line="288" w:lineRule="auto"/>
              <w:rPr>
                <w:bCs/>
                <w:lang w:val="de-DE"/>
              </w:rPr>
            </w:pPr>
            <w:r w:rsidRPr="00885D3B">
              <w:rPr>
                <w:bCs/>
                <w:lang w:val="de-DE"/>
              </w:rPr>
              <w:t>+ Ngang mông sau: ≥ 74cm</w:t>
            </w:r>
          </w:p>
          <w:p w14:paraId="5E01017F" w14:textId="77777777" w:rsidR="00AF6B01" w:rsidRPr="00885D3B" w:rsidRDefault="00AF6B01" w:rsidP="00DF55CC">
            <w:pPr>
              <w:tabs>
                <w:tab w:val="left" w:pos="-2340"/>
              </w:tabs>
              <w:spacing w:before="60" w:line="288" w:lineRule="auto"/>
              <w:rPr>
                <w:bCs/>
                <w:lang w:val="de-DE"/>
              </w:rPr>
            </w:pPr>
            <w:r w:rsidRPr="00885D3B">
              <w:rPr>
                <w:bCs/>
                <w:lang w:val="de-DE"/>
              </w:rPr>
              <w:t>-Nón:</w:t>
            </w:r>
          </w:p>
          <w:p w14:paraId="67A359B9" w14:textId="77777777" w:rsidR="00AF6B01" w:rsidRPr="00885D3B" w:rsidRDefault="00AF6B01" w:rsidP="00DF55CC">
            <w:pPr>
              <w:tabs>
                <w:tab w:val="left" w:pos="-2340"/>
              </w:tabs>
              <w:spacing w:before="60" w:line="288" w:lineRule="auto"/>
              <w:rPr>
                <w:bCs/>
                <w:lang w:val="de-DE"/>
              </w:rPr>
            </w:pPr>
            <w:r w:rsidRPr="00885D3B">
              <w:rPr>
                <w:bCs/>
                <w:lang w:val="de-DE"/>
              </w:rPr>
              <w:t>+ Chiều cao: ≥15cm</w:t>
            </w:r>
          </w:p>
          <w:p w14:paraId="00B60054" w14:textId="77777777" w:rsidR="00AF6B01" w:rsidRPr="00885D3B" w:rsidRDefault="00AF6B01" w:rsidP="00DF55CC">
            <w:pPr>
              <w:tabs>
                <w:tab w:val="left" w:pos="-2340"/>
              </w:tabs>
              <w:spacing w:before="60" w:line="288" w:lineRule="auto"/>
              <w:rPr>
                <w:bCs/>
                <w:lang w:val="de-DE"/>
              </w:rPr>
            </w:pPr>
            <w:r w:rsidRPr="00885D3B">
              <w:rPr>
                <w:bCs/>
                <w:lang w:val="de-DE"/>
              </w:rPr>
              <w:t>+ Đường kính đầu: ≥ 27,5cm (có dây rút cột sau)</w:t>
            </w:r>
          </w:p>
          <w:p w14:paraId="61373C21" w14:textId="77777777" w:rsidR="00AF6B01" w:rsidRPr="00885D3B" w:rsidRDefault="00AF6B01" w:rsidP="00DF55CC">
            <w:pPr>
              <w:tabs>
                <w:tab w:val="left" w:pos="-2340"/>
              </w:tabs>
              <w:spacing w:before="60" w:line="288" w:lineRule="auto"/>
              <w:rPr>
                <w:bCs/>
                <w:lang w:val="de-DE"/>
              </w:rPr>
            </w:pPr>
            <w:r w:rsidRPr="00885D3B">
              <w:rPr>
                <w:bCs/>
                <w:lang w:val="de-DE"/>
              </w:rPr>
              <w:t>- Khẩu trang:</w:t>
            </w:r>
          </w:p>
          <w:p w14:paraId="1F0A9EE0" w14:textId="77777777" w:rsidR="00AF6B01" w:rsidRPr="00885D3B" w:rsidRDefault="00AF6B01" w:rsidP="00DF55CC">
            <w:pPr>
              <w:tabs>
                <w:tab w:val="left" w:pos="-2340"/>
              </w:tabs>
              <w:spacing w:before="60" w:line="288" w:lineRule="auto"/>
              <w:rPr>
                <w:bCs/>
                <w:lang w:val="de-DE"/>
              </w:rPr>
            </w:pPr>
            <w:r w:rsidRPr="00885D3B">
              <w:rPr>
                <w:bCs/>
                <w:lang w:val="de-DE"/>
              </w:rPr>
              <w:t xml:space="preserve">+ Dài: ≥ 20 cm </w:t>
            </w:r>
          </w:p>
          <w:p w14:paraId="757DB0FE" w14:textId="77777777" w:rsidR="00AF6B01" w:rsidRPr="00885D3B" w:rsidRDefault="00AF6B01" w:rsidP="00DF55CC">
            <w:pPr>
              <w:tabs>
                <w:tab w:val="left" w:pos="-2340"/>
              </w:tabs>
              <w:spacing w:before="60" w:line="288" w:lineRule="auto"/>
              <w:rPr>
                <w:bCs/>
                <w:lang w:val="de-DE"/>
              </w:rPr>
            </w:pPr>
            <w:r w:rsidRPr="00885D3B">
              <w:rPr>
                <w:bCs/>
                <w:lang w:val="de-DE"/>
              </w:rPr>
              <w:t>+ Ngang: ≥ 10cm (có dây cột kéo rút phía sau)</w:t>
            </w:r>
          </w:p>
          <w:p w14:paraId="71FBF442" w14:textId="77777777" w:rsidR="00AF6B01" w:rsidRPr="00885D3B" w:rsidRDefault="00AF6B01" w:rsidP="00DF55CC">
            <w:pPr>
              <w:tabs>
                <w:tab w:val="left" w:pos="-2340"/>
              </w:tabs>
              <w:spacing w:before="60" w:line="288" w:lineRule="auto"/>
              <w:rPr>
                <w:bCs/>
                <w:lang w:val="de-DE"/>
              </w:rPr>
            </w:pPr>
            <w:r w:rsidRPr="00885D3B">
              <w:rPr>
                <w:bCs/>
                <w:lang w:val="de-DE"/>
              </w:rPr>
              <w:t xml:space="preserve">- Kiểu dáng: </w:t>
            </w:r>
          </w:p>
          <w:p w14:paraId="69D68F12" w14:textId="77777777" w:rsidR="00AF6B01" w:rsidRPr="00885D3B" w:rsidRDefault="00AF6B01" w:rsidP="00DF55CC">
            <w:pPr>
              <w:tabs>
                <w:tab w:val="left" w:pos="-2340"/>
              </w:tabs>
              <w:spacing w:before="60" w:line="288" w:lineRule="auto"/>
              <w:rPr>
                <w:bCs/>
                <w:lang w:val="de-DE"/>
              </w:rPr>
            </w:pPr>
            <w:r w:rsidRPr="00885D3B">
              <w:rPr>
                <w:bCs/>
                <w:lang w:val="de-DE"/>
              </w:rPr>
              <w:t xml:space="preserve"> + Áo cổ trái tim, chui đầu, </w:t>
            </w:r>
            <w:r w:rsidRPr="00885D3B">
              <w:rPr>
                <w:bCs/>
                <w:lang w:val="vi-VN"/>
              </w:rPr>
              <w:t>áo liền tay (hay gọi là tay de)</w:t>
            </w:r>
            <w:r w:rsidRPr="00885D3B">
              <w:rPr>
                <w:bCs/>
                <w:lang w:val="de-DE"/>
              </w:rPr>
              <w:t xml:space="preserve"> chiều dài áo ngang mông, phía trước ngực có 01 túi ( ≥ 15cmx17cm), có in tên Bệnh viện và khoa PT- GMHS-TC -CĐ trên ngực trái ( cỡ chữ ≥ 1,5cm)</w:t>
            </w:r>
          </w:p>
        </w:tc>
        <w:tc>
          <w:tcPr>
            <w:tcW w:w="385" w:type="pct"/>
            <w:vAlign w:val="center"/>
          </w:tcPr>
          <w:p w14:paraId="673B928F" w14:textId="77777777" w:rsidR="00AF6B01" w:rsidRPr="00885D3B" w:rsidRDefault="00AF6B01" w:rsidP="00DF55CC">
            <w:pPr>
              <w:tabs>
                <w:tab w:val="left" w:pos="-2340"/>
              </w:tabs>
              <w:spacing w:before="60" w:line="288" w:lineRule="auto"/>
              <w:jc w:val="center"/>
              <w:rPr>
                <w:bCs/>
              </w:rPr>
            </w:pPr>
            <w:r w:rsidRPr="00885D3B">
              <w:rPr>
                <w:bCs/>
              </w:rPr>
              <w:t>Bộ</w:t>
            </w:r>
          </w:p>
        </w:tc>
        <w:tc>
          <w:tcPr>
            <w:tcW w:w="599" w:type="pct"/>
            <w:vAlign w:val="center"/>
          </w:tcPr>
          <w:p w14:paraId="73725CCD" w14:textId="77777777" w:rsidR="00AF6B01" w:rsidRPr="00885D3B" w:rsidRDefault="00AF6B01" w:rsidP="00DF55CC">
            <w:pPr>
              <w:tabs>
                <w:tab w:val="left" w:pos="-2340"/>
              </w:tabs>
              <w:spacing w:before="60" w:line="288" w:lineRule="auto"/>
              <w:jc w:val="center"/>
              <w:rPr>
                <w:bCs/>
              </w:rPr>
            </w:pPr>
            <w:r w:rsidRPr="00885D3B">
              <w:rPr>
                <w:bCs/>
              </w:rPr>
              <w:t>200</w:t>
            </w:r>
          </w:p>
        </w:tc>
        <w:tc>
          <w:tcPr>
            <w:tcW w:w="557" w:type="pct"/>
            <w:vAlign w:val="center"/>
          </w:tcPr>
          <w:p w14:paraId="055F110C" w14:textId="77777777" w:rsidR="00AF6B01" w:rsidRPr="00885D3B" w:rsidRDefault="00AF6B01" w:rsidP="00DF55CC">
            <w:pPr>
              <w:tabs>
                <w:tab w:val="left" w:pos="-2340"/>
              </w:tabs>
              <w:spacing w:before="60" w:line="288" w:lineRule="auto"/>
              <w:jc w:val="center"/>
              <w:rPr>
                <w:bCs/>
              </w:rPr>
            </w:pPr>
            <w:r w:rsidRPr="00885D3B">
              <w:rPr>
                <w:bCs/>
              </w:rPr>
              <w:t>……..</w:t>
            </w:r>
          </w:p>
        </w:tc>
        <w:tc>
          <w:tcPr>
            <w:tcW w:w="800" w:type="pct"/>
            <w:vAlign w:val="center"/>
          </w:tcPr>
          <w:p w14:paraId="2B1DB47B" w14:textId="77777777" w:rsidR="00AF6B01" w:rsidRPr="00885D3B" w:rsidRDefault="00AF6B01" w:rsidP="00DF55CC">
            <w:pPr>
              <w:tabs>
                <w:tab w:val="left" w:pos="-2340"/>
              </w:tabs>
              <w:spacing w:before="60" w:line="288" w:lineRule="auto"/>
              <w:jc w:val="right"/>
              <w:rPr>
                <w:bCs/>
              </w:rPr>
            </w:pPr>
            <w:r w:rsidRPr="00885D3B">
              <w:rPr>
                <w:bCs/>
              </w:rPr>
              <w:t>………….</w:t>
            </w:r>
          </w:p>
        </w:tc>
      </w:tr>
      <w:tr w:rsidR="00885D3B" w:rsidRPr="00885D3B" w14:paraId="17F430AA" w14:textId="77777777" w:rsidTr="00DF55CC">
        <w:trPr>
          <w:trHeight w:val="348"/>
          <w:jc w:val="center"/>
        </w:trPr>
        <w:tc>
          <w:tcPr>
            <w:tcW w:w="356" w:type="pct"/>
            <w:vAlign w:val="center"/>
          </w:tcPr>
          <w:p w14:paraId="4389CC4D" w14:textId="77777777" w:rsidR="00FD6961" w:rsidRPr="00885D3B" w:rsidRDefault="00FD6961" w:rsidP="00DF55CC">
            <w:pPr>
              <w:tabs>
                <w:tab w:val="left" w:pos="-2340"/>
              </w:tabs>
              <w:spacing w:before="60" w:line="288" w:lineRule="auto"/>
              <w:jc w:val="center"/>
              <w:rPr>
                <w:lang w:val="de-DE"/>
              </w:rPr>
            </w:pPr>
          </w:p>
          <w:p w14:paraId="09FCCF6D" w14:textId="77777777" w:rsidR="00FD6961" w:rsidRPr="00885D3B" w:rsidRDefault="00FD6961" w:rsidP="00DF55CC">
            <w:pPr>
              <w:tabs>
                <w:tab w:val="left" w:pos="-2340"/>
              </w:tabs>
              <w:spacing w:before="60" w:line="288" w:lineRule="auto"/>
              <w:jc w:val="center"/>
              <w:rPr>
                <w:lang w:val="de-DE"/>
              </w:rPr>
            </w:pPr>
          </w:p>
          <w:p w14:paraId="3165F506" w14:textId="77777777" w:rsidR="00FD6961" w:rsidRPr="00885D3B" w:rsidRDefault="00FD6961" w:rsidP="00DF55CC">
            <w:pPr>
              <w:tabs>
                <w:tab w:val="left" w:pos="-2340"/>
              </w:tabs>
              <w:spacing w:before="60" w:line="288" w:lineRule="auto"/>
              <w:jc w:val="center"/>
              <w:rPr>
                <w:lang w:val="de-DE"/>
              </w:rPr>
            </w:pPr>
          </w:p>
          <w:p w14:paraId="51C00267" w14:textId="77777777" w:rsidR="00FD6961" w:rsidRPr="00885D3B" w:rsidRDefault="00FD6961" w:rsidP="00DF55CC">
            <w:pPr>
              <w:tabs>
                <w:tab w:val="left" w:pos="-2340"/>
              </w:tabs>
              <w:spacing w:before="60" w:line="288" w:lineRule="auto"/>
              <w:jc w:val="center"/>
              <w:rPr>
                <w:lang w:val="de-DE"/>
              </w:rPr>
            </w:pPr>
          </w:p>
          <w:p w14:paraId="197CA979" w14:textId="77777777" w:rsidR="00FD6961" w:rsidRPr="00885D3B" w:rsidRDefault="00FD6961" w:rsidP="00DF55CC">
            <w:pPr>
              <w:tabs>
                <w:tab w:val="left" w:pos="-2340"/>
              </w:tabs>
              <w:spacing w:before="60" w:line="288" w:lineRule="auto"/>
              <w:jc w:val="center"/>
              <w:rPr>
                <w:lang w:val="de-DE"/>
              </w:rPr>
            </w:pPr>
          </w:p>
          <w:p w14:paraId="3001130B" w14:textId="15347026" w:rsidR="00FD6961" w:rsidRPr="00885D3B" w:rsidRDefault="00FD6961" w:rsidP="00DF55CC">
            <w:pPr>
              <w:tabs>
                <w:tab w:val="left" w:pos="-2340"/>
              </w:tabs>
              <w:spacing w:before="60" w:line="288" w:lineRule="auto"/>
              <w:jc w:val="center"/>
              <w:rPr>
                <w:lang w:val="de-DE"/>
              </w:rPr>
            </w:pPr>
          </w:p>
          <w:p w14:paraId="17BF2671" w14:textId="1B327F37" w:rsidR="00B80754" w:rsidRPr="00885D3B" w:rsidRDefault="00B80754" w:rsidP="00DF55CC">
            <w:pPr>
              <w:tabs>
                <w:tab w:val="left" w:pos="-2340"/>
              </w:tabs>
              <w:spacing w:before="60" w:line="288" w:lineRule="auto"/>
              <w:jc w:val="center"/>
              <w:rPr>
                <w:lang w:val="de-DE"/>
              </w:rPr>
            </w:pPr>
          </w:p>
          <w:p w14:paraId="7B47235D" w14:textId="77777777" w:rsidR="00B80754" w:rsidRPr="00885D3B" w:rsidRDefault="00B80754" w:rsidP="00DF55CC">
            <w:pPr>
              <w:tabs>
                <w:tab w:val="left" w:pos="-2340"/>
              </w:tabs>
              <w:spacing w:before="60" w:line="288" w:lineRule="auto"/>
              <w:jc w:val="center"/>
              <w:rPr>
                <w:lang w:val="de-DE"/>
              </w:rPr>
            </w:pPr>
          </w:p>
          <w:p w14:paraId="3D3B87A9" w14:textId="77777777" w:rsidR="00FD6961" w:rsidRPr="00885D3B" w:rsidRDefault="00FD6961" w:rsidP="00DF55CC">
            <w:pPr>
              <w:tabs>
                <w:tab w:val="left" w:pos="-2340"/>
              </w:tabs>
              <w:spacing w:before="60" w:line="288" w:lineRule="auto"/>
              <w:jc w:val="center"/>
              <w:rPr>
                <w:lang w:val="de-DE"/>
              </w:rPr>
            </w:pPr>
          </w:p>
          <w:p w14:paraId="2A736FBF" w14:textId="344459F3" w:rsidR="00AF6B01" w:rsidRPr="00885D3B" w:rsidRDefault="00AF6B01" w:rsidP="00DF55CC">
            <w:pPr>
              <w:tabs>
                <w:tab w:val="left" w:pos="-2340"/>
              </w:tabs>
              <w:spacing w:before="60" w:line="288" w:lineRule="auto"/>
              <w:jc w:val="center"/>
              <w:rPr>
                <w:lang w:val="de-DE"/>
              </w:rPr>
            </w:pPr>
            <w:r w:rsidRPr="00885D3B">
              <w:rPr>
                <w:lang w:val="de-DE"/>
              </w:rPr>
              <w:t>5</w:t>
            </w:r>
          </w:p>
        </w:tc>
        <w:tc>
          <w:tcPr>
            <w:tcW w:w="697" w:type="pct"/>
            <w:vAlign w:val="center"/>
          </w:tcPr>
          <w:p w14:paraId="6F92E7DC" w14:textId="77777777" w:rsidR="00B80754" w:rsidRPr="00885D3B" w:rsidRDefault="00B80754" w:rsidP="00DF55CC">
            <w:pPr>
              <w:tabs>
                <w:tab w:val="left" w:pos="-2340"/>
              </w:tabs>
              <w:spacing w:before="60" w:line="288" w:lineRule="auto"/>
              <w:rPr>
                <w:lang w:val="de-DE"/>
              </w:rPr>
            </w:pPr>
          </w:p>
          <w:p w14:paraId="30B72B01" w14:textId="77777777" w:rsidR="00B80754" w:rsidRPr="00885D3B" w:rsidRDefault="00B80754" w:rsidP="00DF55CC">
            <w:pPr>
              <w:tabs>
                <w:tab w:val="left" w:pos="-2340"/>
              </w:tabs>
              <w:spacing w:before="60" w:line="288" w:lineRule="auto"/>
              <w:rPr>
                <w:lang w:val="de-DE"/>
              </w:rPr>
            </w:pPr>
          </w:p>
          <w:p w14:paraId="69160553" w14:textId="77777777" w:rsidR="00B80754" w:rsidRPr="00885D3B" w:rsidRDefault="00B80754" w:rsidP="00DF55CC">
            <w:pPr>
              <w:tabs>
                <w:tab w:val="left" w:pos="-2340"/>
              </w:tabs>
              <w:spacing w:before="60" w:line="288" w:lineRule="auto"/>
              <w:rPr>
                <w:lang w:val="de-DE"/>
              </w:rPr>
            </w:pPr>
          </w:p>
          <w:p w14:paraId="35443C26" w14:textId="77777777" w:rsidR="00B80754" w:rsidRPr="00885D3B" w:rsidRDefault="00B80754" w:rsidP="00DF55CC">
            <w:pPr>
              <w:tabs>
                <w:tab w:val="left" w:pos="-2340"/>
              </w:tabs>
              <w:spacing w:before="60" w:line="288" w:lineRule="auto"/>
              <w:rPr>
                <w:lang w:val="de-DE"/>
              </w:rPr>
            </w:pPr>
          </w:p>
          <w:p w14:paraId="29AAD7DF" w14:textId="77777777" w:rsidR="00B80754" w:rsidRPr="00885D3B" w:rsidRDefault="00B80754" w:rsidP="00DF55CC">
            <w:pPr>
              <w:tabs>
                <w:tab w:val="left" w:pos="-2340"/>
              </w:tabs>
              <w:spacing w:before="60" w:line="288" w:lineRule="auto"/>
              <w:rPr>
                <w:lang w:val="de-DE"/>
              </w:rPr>
            </w:pPr>
          </w:p>
          <w:p w14:paraId="187690F1" w14:textId="7324A470" w:rsidR="00B80754" w:rsidRPr="00885D3B" w:rsidRDefault="00B80754" w:rsidP="00DF55CC">
            <w:pPr>
              <w:tabs>
                <w:tab w:val="left" w:pos="-2340"/>
              </w:tabs>
              <w:spacing w:before="60" w:line="288" w:lineRule="auto"/>
              <w:rPr>
                <w:lang w:val="de-DE"/>
              </w:rPr>
            </w:pPr>
          </w:p>
          <w:p w14:paraId="5FC54E0D" w14:textId="77777777" w:rsidR="00B80754" w:rsidRPr="00885D3B" w:rsidRDefault="00B80754" w:rsidP="00DF55CC">
            <w:pPr>
              <w:tabs>
                <w:tab w:val="left" w:pos="-2340"/>
              </w:tabs>
              <w:spacing w:before="60" w:line="288" w:lineRule="auto"/>
              <w:rPr>
                <w:lang w:val="de-DE"/>
              </w:rPr>
            </w:pPr>
          </w:p>
          <w:p w14:paraId="692E1017" w14:textId="77777777" w:rsidR="00B80754" w:rsidRPr="00885D3B" w:rsidRDefault="00B80754" w:rsidP="00DF55CC">
            <w:pPr>
              <w:tabs>
                <w:tab w:val="left" w:pos="-2340"/>
              </w:tabs>
              <w:spacing w:before="60" w:line="288" w:lineRule="auto"/>
              <w:rPr>
                <w:lang w:val="de-DE"/>
              </w:rPr>
            </w:pPr>
          </w:p>
          <w:p w14:paraId="66924A2C" w14:textId="77777777" w:rsidR="00B80754" w:rsidRPr="00885D3B" w:rsidRDefault="00B80754" w:rsidP="00DF55CC">
            <w:pPr>
              <w:tabs>
                <w:tab w:val="left" w:pos="-2340"/>
              </w:tabs>
              <w:spacing w:before="60" w:line="288" w:lineRule="auto"/>
              <w:rPr>
                <w:lang w:val="de-DE"/>
              </w:rPr>
            </w:pPr>
          </w:p>
          <w:p w14:paraId="2992C077" w14:textId="272C38F8" w:rsidR="00AF6B01" w:rsidRPr="00885D3B" w:rsidRDefault="00AF6B01" w:rsidP="00DF55CC">
            <w:pPr>
              <w:tabs>
                <w:tab w:val="left" w:pos="-2340"/>
              </w:tabs>
              <w:spacing w:before="60" w:line="288" w:lineRule="auto"/>
              <w:rPr>
                <w:lang w:val="de-DE"/>
              </w:rPr>
            </w:pPr>
            <w:r w:rsidRPr="00885D3B">
              <w:rPr>
                <w:lang w:val="de-DE"/>
              </w:rPr>
              <w:t>Đồ ngắn thủ thuật</w:t>
            </w:r>
          </w:p>
        </w:tc>
        <w:tc>
          <w:tcPr>
            <w:tcW w:w="1605" w:type="pct"/>
            <w:vAlign w:val="center"/>
          </w:tcPr>
          <w:p w14:paraId="7DEE530B" w14:textId="77777777" w:rsidR="00AF6B01" w:rsidRPr="00885D3B" w:rsidRDefault="00AF6B01" w:rsidP="00DF55CC">
            <w:pPr>
              <w:tabs>
                <w:tab w:val="left" w:pos="-2340"/>
              </w:tabs>
              <w:spacing w:before="60" w:line="288" w:lineRule="auto"/>
              <w:rPr>
                <w:bCs/>
                <w:lang w:val="de-DE"/>
              </w:rPr>
            </w:pPr>
            <w:r w:rsidRPr="00885D3B">
              <w:rPr>
                <w:bCs/>
                <w:lang w:val="de-DE"/>
              </w:rPr>
              <w:lastRenderedPageBreak/>
              <w:t xml:space="preserve">- Chất liệu vải: Kate ford </w:t>
            </w:r>
          </w:p>
          <w:p w14:paraId="3AF4C794" w14:textId="77777777" w:rsidR="00AF6B01" w:rsidRPr="00885D3B" w:rsidRDefault="00AF6B01" w:rsidP="00DF55CC">
            <w:pPr>
              <w:tabs>
                <w:tab w:val="left" w:pos="-2340"/>
              </w:tabs>
              <w:spacing w:before="60" w:line="288" w:lineRule="auto"/>
              <w:rPr>
                <w:bCs/>
                <w:lang w:val="de-DE"/>
              </w:rPr>
            </w:pPr>
            <w:r w:rsidRPr="00885D3B">
              <w:rPr>
                <w:bCs/>
                <w:lang w:val="de-DE"/>
              </w:rPr>
              <w:t>- Màu sắc: xanh cổ vịt</w:t>
            </w:r>
          </w:p>
          <w:p w14:paraId="5B9958E6" w14:textId="77777777" w:rsidR="00AF6B01" w:rsidRPr="00885D3B" w:rsidRDefault="00AF6B01" w:rsidP="00DF55CC">
            <w:pPr>
              <w:tabs>
                <w:tab w:val="left" w:pos="-2340"/>
              </w:tabs>
              <w:spacing w:before="60" w:line="288" w:lineRule="auto"/>
              <w:rPr>
                <w:bCs/>
                <w:lang w:val="de-DE"/>
              </w:rPr>
            </w:pPr>
            <w:r w:rsidRPr="00885D3B">
              <w:rPr>
                <w:b/>
                <w:bCs/>
                <w:lang w:val="de-DE"/>
              </w:rPr>
              <w:t>-Kích thước</w:t>
            </w:r>
            <w:r w:rsidRPr="00885D3B">
              <w:rPr>
                <w:bCs/>
                <w:lang w:val="de-DE"/>
              </w:rPr>
              <w:t xml:space="preserve">: </w:t>
            </w:r>
          </w:p>
          <w:p w14:paraId="24F44B1E" w14:textId="77777777" w:rsidR="00AF6B01" w:rsidRPr="00885D3B" w:rsidRDefault="00AF6B01" w:rsidP="00DF55CC">
            <w:pPr>
              <w:tabs>
                <w:tab w:val="left" w:pos="-2340"/>
              </w:tabs>
              <w:spacing w:before="60" w:line="288" w:lineRule="auto"/>
              <w:rPr>
                <w:bCs/>
                <w:lang w:val="vi-VN"/>
              </w:rPr>
            </w:pPr>
            <w:r w:rsidRPr="00885D3B">
              <w:rPr>
                <w:bCs/>
                <w:lang w:val="vi-VN"/>
              </w:rPr>
              <w:lastRenderedPageBreak/>
              <w:t>-  Áo:</w:t>
            </w:r>
            <w:r w:rsidRPr="00885D3B">
              <w:rPr>
                <w:bCs/>
              </w:rPr>
              <w:t xml:space="preserve"> chiều dài</w:t>
            </w:r>
            <w:r w:rsidRPr="00885D3B">
              <w:rPr>
                <w:bCs/>
                <w:lang w:val="vi-VN"/>
              </w:rPr>
              <w:t xml:space="preserve"> </w:t>
            </w:r>
            <w:r w:rsidRPr="00885D3B">
              <w:rPr>
                <w:bCs/>
              </w:rPr>
              <w:t xml:space="preserve">áo </w:t>
            </w:r>
            <w:r w:rsidRPr="00885D3B">
              <w:rPr>
                <w:bCs/>
                <w:lang w:val="vi-VN"/>
              </w:rPr>
              <w:t>≥ 69 cm</w:t>
            </w:r>
          </w:p>
          <w:p w14:paraId="4AF29663" w14:textId="77777777" w:rsidR="00AF6B01" w:rsidRPr="00885D3B" w:rsidRDefault="00AF6B01" w:rsidP="00DF55CC">
            <w:pPr>
              <w:tabs>
                <w:tab w:val="left" w:pos="-2340"/>
              </w:tabs>
              <w:spacing w:before="60" w:line="288" w:lineRule="auto"/>
              <w:rPr>
                <w:bCs/>
                <w:lang w:val="vi-VN"/>
              </w:rPr>
            </w:pPr>
            <w:r w:rsidRPr="00885D3B">
              <w:rPr>
                <w:bCs/>
                <w:lang w:val="vi-VN"/>
              </w:rPr>
              <w:t>+ Kích áo thân trước: ≥ 61cm</w:t>
            </w:r>
          </w:p>
          <w:p w14:paraId="578041A9" w14:textId="77777777" w:rsidR="00AF6B01" w:rsidRPr="00885D3B" w:rsidRDefault="00AF6B01" w:rsidP="00DF55CC">
            <w:pPr>
              <w:tabs>
                <w:tab w:val="left" w:pos="-2340"/>
              </w:tabs>
              <w:spacing w:before="60" w:line="288" w:lineRule="auto"/>
              <w:rPr>
                <w:bCs/>
                <w:lang w:val="vi-VN"/>
              </w:rPr>
            </w:pPr>
            <w:r w:rsidRPr="00885D3B">
              <w:rPr>
                <w:bCs/>
                <w:lang w:val="vi-VN"/>
              </w:rPr>
              <w:t>+ Kích áo thân sau: ≥ 61cm</w:t>
            </w:r>
          </w:p>
          <w:p w14:paraId="6E63C73C" w14:textId="77777777" w:rsidR="00AF6B01" w:rsidRPr="00885D3B" w:rsidRDefault="00AF6B01" w:rsidP="00DF55CC">
            <w:pPr>
              <w:tabs>
                <w:tab w:val="left" w:pos="-2340"/>
              </w:tabs>
              <w:spacing w:before="60" w:line="288" w:lineRule="auto"/>
              <w:rPr>
                <w:bCs/>
                <w:lang w:val="vi-VN"/>
              </w:rPr>
            </w:pPr>
            <w:r w:rsidRPr="00885D3B">
              <w:rPr>
                <w:bCs/>
                <w:lang w:val="vi-VN"/>
              </w:rPr>
              <w:t>+ Tùng áo thân trước: ≥ 61cm</w:t>
            </w:r>
          </w:p>
          <w:p w14:paraId="04DF36A5" w14:textId="77777777" w:rsidR="00AF6B01" w:rsidRPr="00885D3B" w:rsidRDefault="00AF6B01" w:rsidP="00DF55CC">
            <w:pPr>
              <w:tabs>
                <w:tab w:val="left" w:pos="-2340"/>
              </w:tabs>
              <w:spacing w:before="60" w:line="288" w:lineRule="auto"/>
              <w:rPr>
                <w:bCs/>
                <w:lang w:val="vi-VN"/>
              </w:rPr>
            </w:pPr>
            <w:r w:rsidRPr="00885D3B">
              <w:rPr>
                <w:bCs/>
                <w:lang w:val="vi-VN"/>
              </w:rPr>
              <w:t>+ Tùng áo thân sau: ≥ 61 cm</w:t>
            </w:r>
          </w:p>
          <w:p w14:paraId="02401683" w14:textId="7333BD0A" w:rsidR="00AF6B01" w:rsidRPr="00885D3B" w:rsidRDefault="00AF6B01" w:rsidP="00DF55CC">
            <w:pPr>
              <w:tabs>
                <w:tab w:val="left" w:pos="-2340"/>
              </w:tabs>
              <w:spacing w:before="60" w:line="288" w:lineRule="auto"/>
              <w:rPr>
                <w:bCs/>
                <w:lang w:val="vi-VN"/>
              </w:rPr>
            </w:pPr>
            <w:r w:rsidRPr="00885D3B">
              <w:rPr>
                <w:bCs/>
                <w:lang w:val="vi-VN"/>
              </w:rPr>
              <w:t>-</w:t>
            </w:r>
            <w:r w:rsidR="00DA1409" w:rsidRPr="00885D3B">
              <w:rPr>
                <w:bCs/>
              </w:rPr>
              <w:t xml:space="preserve"> </w:t>
            </w:r>
            <w:r w:rsidRPr="00885D3B">
              <w:rPr>
                <w:bCs/>
                <w:lang w:val="vi-VN"/>
              </w:rPr>
              <w:t>Quần: lưng dây rút</w:t>
            </w:r>
          </w:p>
          <w:p w14:paraId="6FAC4666" w14:textId="77777777" w:rsidR="00AF6B01" w:rsidRPr="00885D3B" w:rsidRDefault="00AF6B01" w:rsidP="00DF55CC">
            <w:pPr>
              <w:tabs>
                <w:tab w:val="left" w:pos="-2340"/>
              </w:tabs>
              <w:spacing w:before="60" w:line="288" w:lineRule="auto"/>
              <w:rPr>
                <w:bCs/>
                <w:lang w:val="vi-VN"/>
              </w:rPr>
            </w:pPr>
            <w:r w:rsidRPr="00885D3B">
              <w:rPr>
                <w:bCs/>
                <w:lang w:val="vi-VN"/>
              </w:rPr>
              <w:t>+ Dài  ≥ 95 cm</w:t>
            </w:r>
          </w:p>
          <w:p w14:paraId="3F15BAB5" w14:textId="77777777" w:rsidR="00AF6B01" w:rsidRPr="00885D3B" w:rsidRDefault="00AF6B01" w:rsidP="00DF55CC">
            <w:pPr>
              <w:tabs>
                <w:tab w:val="left" w:pos="-2340"/>
              </w:tabs>
              <w:spacing w:before="60" w:line="288" w:lineRule="auto"/>
              <w:rPr>
                <w:bCs/>
                <w:lang w:val="vi-VN"/>
              </w:rPr>
            </w:pPr>
            <w:r w:rsidRPr="00885D3B">
              <w:rPr>
                <w:bCs/>
                <w:lang w:val="vi-VN"/>
              </w:rPr>
              <w:t>+ Ngang mông trước: ≥74 cm</w:t>
            </w:r>
          </w:p>
          <w:p w14:paraId="3FA881B4" w14:textId="77777777" w:rsidR="00AF6B01" w:rsidRPr="00885D3B" w:rsidRDefault="00AF6B01" w:rsidP="00DF55CC">
            <w:pPr>
              <w:tabs>
                <w:tab w:val="left" w:pos="-2340"/>
              </w:tabs>
              <w:spacing w:before="60" w:line="288" w:lineRule="auto"/>
              <w:rPr>
                <w:bCs/>
                <w:lang w:val="de-DE"/>
              </w:rPr>
            </w:pPr>
            <w:r w:rsidRPr="00885D3B">
              <w:rPr>
                <w:bCs/>
                <w:lang w:val="de-DE"/>
              </w:rPr>
              <w:t>+ Ngang mông sau: ≥ 74cm</w:t>
            </w:r>
          </w:p>
          <w:p w14:paraId="3E84A8F6" w14:textId="77777777" w:rsidR="00AF6B01" w:rsidRPr="00885D3B" w:rsidRDefault="00AF6B01" w:rsidP="00DF55CC">
            <w:pPr>
              <w:tabs>
                <w:tab w:val="left" w:pos="-2340"/>
              </w:tabs>
              <w:spacing w:before="60" w:line="288" w:lineRule="auto"/>
              <w:rPr>
                <w:bCs/>
                <w:lang w:val="de-DE"/>
              </w:rPr>
            </w:pPr>
            <w:r w:rsidRPr="00885D3B">
              <w:rPr>
                <w:bCs/>
                <w:lang w:val="de-DE"/>
              </w:rPr>
              <w:t>- Khẩu trang:</w:t>
            </w:r>
          </w:p>
          <w:p w14:paraId="0252C5A7" w14:textId="77777777" w:rsidR="00AF6B01" w:rsidRPr="00885D3B" w:rsidRDefault="00AF6B01" w:rsidP="00DF55CC">
            <w:pPr>
              <w:tabs>
                <w:tab w:val="left" w:pos="-2340"/>
              </w:tabs>
              <w:spacing w:before="60" w:line="288" w:lineRule="auto"/>
              <w:rPr>
                <w:bCs/>
                <w:lang w:val="de-DE"/>
              </w:rPr>
            </w:pPr>
            <w:r w:rsidRPr="00885D3B">
              <w:rPr>
                <w:bCs/>
                <w:lang w:val="de-DE"/>
              </w:rPr>
              <w:t xml:space="preserve">+ Dài: ≥ 20 cm </w:t>
            </w:r>
          </w:p>
          <w:p w14:paraId="3C755ACE" w14:textId="77777777" w:rsidR="00AF6B01" w:rsidRPr="00885D3B" w:rsidRDefault="00AF6B01" w:rsidP="00DF55CC">
            <w:pPr>
              <w:tabs>
                <w:tab w:val="left" w:pos="-2340"/>
              </w:tabs>
              <w:spacing w:before="60" w:line="288" w:lineRule="auto"/>
              <w:rPr>
                <w:bCs/>
                <w:lang w:val="de-DE"/>
              </w:rPr>
            </w:pPr>
            <w:r w:rsidRPr="00885D3B">
              <w:rPr>
                <w:bCs/>
                <w:lang w:val="de-DE"/>
              </w:rPr>
              <w:t>+ Rộng: ≥ 10cm (có dây cột kéo rút phía sau)</w:t>
            </w:r>
          </w:p>
          <w:p w14:paraId="7D296115" w14:textId="77777777" w:rsidR="00AF6B01" w:rsidRPr="00885D3B" w:rsidRDefault="00AF6B01" w:rsidP="00DF55CC">
            <w:pPr>
              <w:tabs>
                <w:tab w:val="left" w:pos="-2340"/>
              </w:tabs>
              <w:spacing w:before="60" w:line="288" w:lineRule="auto"/>
              <w:rPr>
                <w:bCs/>
                <w:lang w:val="de-DE"/>
              </w:rPr>
            </w:pPr>
            <w:r w:rsidRPr="00885D3B">
              <w:rPr>
                <w:bCs/>
                <w:lang w:val="de-DE"/>
              </w:rPr>
              <w:t>- Nón:</w:t>
            </w:r>
          </w:p>
          <w:p w14:paraId="377E6814" w14:textId="77777777" w:rsidR="00AF6B01" w:rsidRPr="00885D3B" w:rsidRDefault="00AF6B01" w:rsidP="00DF55CC">
            <w:pPr>
              <w:tabs>
                <w:tab w:val="left" w:pos="-2340"/>
              </w:tabs>
              <w:spacing w:before="60" w:line="288" w:lineRule="auto"/>
              <w:rPr>
                <w:bCs/>
                <w:lang w:val="de-DE"/>
              </w:rPr>
            </w:pPr>
            <w:r w:rsidRPr="00885D3B">
              <w:rPr>
                <w:bCs/>
                <w:lang w:val="de-DE"/>
              </w:rPr>
              <w:t>+ Chiều cao:≥ 15cm</w:t>
            </w:r>
          </w:p>
          <w:p w14:paraId="076B8E14" w14:textId="77777777" w:rsidR="00AF6B01" w:rsidRPr="00885D3B" w:rsidRDefault="00AF6B01" w:rsidP="00DF55CC">
            <w:pPr>
              <w:tabs>
                <w:tab w:val="left" w:pos="-2340"/>
              </w:tabs>
              <w:spacing w:before="60" w:line="288" w:lineRule="auto"/>
              <w:rPr>
                <w:bCs/>
                <w:lang w:val="de-DE"/>
              </w:rPr>
            </w:pPr>
            <w:r w:rsidRPr="00885D3B">
              <w:rPr>
                <w:bCs/>
                <w:lang w:val="de-DE"/>
              </w:rPr>
              <w:t>+ Đường kính đầu: ≥27,5cm (có dây rút cột sau)</w:t>
            </w:r>
          </w:p>
          <w:p w14:paraId="44363B54" w14:textId="77777777" w:rsidR="00AF6B01" w:rsidRPr="00885D3B" w:rsidRDefault="00AF6B01" w:rsidP="00DF55CC">
            <w:pPr>
              <w:tabs>
                <w:tab w:val="left" w:pos="-2340"/>
              </w:tabs>
              <w:spacing w:before="60" w:line="288" w:lineRule="auto"/>
              <w:rPr>
                <w:bCs/>
                <w:lang w:val="de-DE"/>
              </w:rPr>
            </w:pPr>
            <w:r w:rsidRPr="00885D3B">
              <w:rPr>
                <w:bCs/>
                <w:lang w:val="de-DE"/>
              </w:rPr>
              <w:t>- Khẩu trang:</w:t>
            </w:r>
          </w:p>
          <w:p w14:paraId="6F8EE9D8" w14:textId="77777777" w:rsidR="00AF6B01" w:rsidRPr="00885D3B" w:rsidRDefault="00AF6B01" w:rsidP="00DF55CC">
            <w:pPr>
              <w:tabs>
                <w:tab w:val="left" w:pos="-2340"/>
              </w:tabs>
              <w:spacing w:before="60" w:line="288" w:lineRule="auto"/>
              <w:rPr>
                <w:bCs/>
                <w:lang w:val="de-DE"/>
              </w:rPr>
            </w:pPr>
            <w:r w:rsidRPr="00885D3B">
              <w:rPr>
                <w:bCs/>
                <w:lang w:val="de-DE"/>
              </w:rPr>
              <w:t xml:space="preserve">+ Dài: ≥ 20 cm </w:t>
            </w:r>
          </w:p>
          <w:p w14:paraId="58ADE5A0" w14:textId="77777777" w:rsidR="00AF6B01" w:rsidRPr="00885D3B" w:rsidRDefault="00AF6B01" w:rsidP="00DF55CC">
            <w:pPr>
              <w:tabs>
                <w:tab w:val="left" w:pos="-2340"/>
              </w:tabs>
              <w:spacing w:before="60" w:line="288" w:lineRule="auto"/>
              <w:rPr>
                <w:bCs/>
              </w:rPr>
            </w:pPr>
            <w:r w:rsidRPr="00885D3B">
              <w:rPr>
                <w:bCs/>
                <w:lang w:val="de-DE"/>
              </w:rPr>
              <w:t>+ Ngang: ≥ 10cm (</w:t>
            </w:r>
            <w:r w:rsidRPr="00885D3B">
              <w:rPr>
                <w:bCs/>
                <w:lang w:val="vi-VN"/>
              </w:rPr>
              <w:t>c</w:t>
            </w:r>
            <w:r w:rsidRPr="00885D3B">
              <w:rPr>
                <w:bCs/>
                <w:lang w:val="de-DE"/>
              </w:rPr>
              <w:t>ó dây cột kéo rút phía sau</w:t>
            </w:r>
            <w:r w:rsidRPr="00885D3B">
              <w:rPr>
                <w:bCs/>
              </w:rPr>
              <w:t>)</w:t>
            </w:r>
          </w:p>
          <w:p w14:paraId="224F032B" w14:textId="77777777" w:rsidR="00AF6B01" w:rsidRPr="00885D3B" w:rsidRDefault="00AF6B01" w:rsidP="00DF55CC">
            <w:pPr>
              <w:tabs>
                <w:tab w:val="left" w:pos="-2340"/>
              </w:tabs>
              <w:spacing w:before="60" w:line="288" w:lineRule="auto"/>
              <w:rPr>
                <w:b/>
                <w:lang w:val="vi-VN"/>
              </w:rPr>
            </w:pPr>
            <w:r w:rsidRPr="00885D3B">
              <w:rPr>
                <w:b/>
                <w:lang w:val="vi-VN"/>
              </w:rPr>
              <w:t>- Kiểu dáng:</w:t>
            </w:r>
          </w:p>
          <w:p w14:paraId="4C394C81" w14:textId="77777777" w:rsidR="00AF6B01" w:rsidRPr="00885D3B" w:rsidRDefault="00AF6B01" w:rsidP="00DF55CC">
            <w:pPr>
              <w:tabs>
                <w:tab w:val="left" w:pos="-2340"/>
              </w:tabs>
              <w:spacing w:before="60" w:line="288" w:lineRule="auto"/>
              <w:rPr>
                <w:bCs/>
                <w:lang w:val="vi-VN"/>
              </w:rPr>
            </w:pPr>
            <w:r w:rsidRPr="00885D3B">
              <w:rPr>
                <w:bCs/>
                <w:lang w:val="vi-VN"/>
              </w:rPr>
              <w:t xml:space="preserve">+ Áo cổ trái tim, chui đầu, ngắn tay  ≥21 cm, chiều dài áo ngang mông, phía trước ngực có 01 túi ( ≥ 15cm x 17cm), có in tên bệnh viện và tên </w:t>
            </w:r>
            <w:r w:rsidRPr="00885D3B">
              <w:rPr>
                <w:bCs/>
              </w:rPr>
              <w:t>khoa</w:t>
            </w:r>
            <w:r w:rsidRPr="00885D3B">
              <w:rPr>
                <w:bCs/>
                <w:lang w:val="vi-VN"/>
              </w:rPr>
              <w:t xml:space="preserve"> trên ngực trái ( cỡ chữ ≥ 1,5cm)</w:t>
            </w:r>
          </w:p>
        </w:tc>
        <w:tc>
          <w:tcPr>
            <w:tcW w:w="385" w:type="pct"/>
            <w:vAlign w:val="center"/>
          </w:tcPr>
          <w:p w14:paraId="3507C969" w14:textId="77777777" w:rsidR="00B80754" w:rsidRPr="00885D3B" w:rsidRDefault="00B80754" w:rsidP="00DF55CC">
            <w:pPr>
              <w:tabs>
                <w:tab w:val="left" w:pos="-2340"/>
              </w:tabs>
              <w:spacing w:before="60" w:line="288" w:lineRule="auto"/>
              <w:jc w:val="center"/>
              <w:rPr>
                <w:bCs/>
              </w:rPr>
            </w:pPr>
          </w:p>
          <w:p w14:paraId="0A3A9DFC" w14:textId="77777777" w:rsidR="00B80754" w:rsidRPr="00885D3B" w:rsidRDefault="00B80754" w:rsidP="00DF55CC">
            <w:pPr>
              <w:tabs>
                <w:tab w:val="left" w:pos="-2340"/>
              </w:tabs>
              <w:spacing w:before="60" w:line="288" w:lineRule="auto"/>
              <w:jc w:val="center"/>
              <w:rPr>
                <w:bCs/>
              </w:rPr>
            </w:pPr>
          </w:p>
          <w:p w14:paraId="6A5FFED5" w14:textId="77777777" w:rsidR="00B80754" w:rsidRPr="00885D3B" w:rsidRDefault="00B80754" w:rsidP="00DF55CC">
            <w:pPr>
              <w:tabs>
                <w:tab w:val="left" w:pos="-2340"/>
              </w:tabs>
              <w:spacing w:before="60" w:line="288" w:lineRule="auto"/>
              <w:jc w:val="center"/>
              <w:rPr>
                <w:bCs/>
              </w:rPr>
            </w:pPr>
          </w:p>
          <w:p w14:paraId="0A0480C6" w14:textId="77777777" w:rsidR="00B80754" w:rsidRPr="00885D3B" w:rsidRDefault="00B80754" w:rsidP="00DF55CC">
            <w:pPr>
              <w:tabs>
                <w:tab w:val="left" w:pos="-2340"/>
              </w:tabs>
              <w:spacing w:before="60" w:line="288" w:lineRule="auto"/>
              <w:jc w:val="center"/>
              <w:rPr>
                <w:bCs/>
              </w:rPr>
            </w:pPr>
          </w:p>
          <w:p w14:paraId="714D855A" w14:textId="77777777" w:rsidR="00B80754" w:rsidRPr="00885D3B" w:rsidRDefault="00B80754" w:rsidP="00DF55CC">
            <w:pPr>
              <w:tabs>
                <w:tab w:val="left" w:pos="-2340"/>
              </w:tabs>
              <w:spacing w:before="60" w:line="288" w:lineRule="auto"/>
              <w:jc w:val="center"/>
              <w:rPr>
                <w:bCs/>
              </w:rPr>
            </w:pPr>
          </w:p>
          <w:p w14:paraId="4A6DAE88" w14:textId="77777777" w:rsidR="00B80754" w:rsidRPr="00885D3B" w:rsidRDefault="00B80754" w:rsidP="00DF55CC">
            <w:pPr>
              <w:tabs>
                <w:tab w:val="left" w:pos="-2340"/>
              </w:tabs>
              <w:spacing w:before="60" w:line="288" w:lineRule="auto"/>
              <w:jc w:val="center"/>
              <w:rPr>
                <w:bCs/>
              </w:rPr>
            </w:pPr>
          </w:p>
          <w:p w14:paraId="1FF735A4" w14:textId="77777777" w:rsidR="00B80754" w:rsidRPr="00885D3B" w:rsidRDefault="00B80754" w:rsidP="00DF55CC">
            <w:pPr>
              <w:tabs>
                <w:tab w:val="left" w:pos="-2340"/>
              </w:tabs>
              <w:spacing w:before="60" w:line="288" w:lineRule="auto"/>
              <w:jc w:val="center"/>
              <w:rPr>
                <w:bCs/>
              </w:rPr>
            </w:pPr>
          </w:p>
          <w:p w14:paraId="2696D02C" w14:textId="77777777" w:rsidR="00B80754" w:rsidRPr="00885D3B" w:rsidRDefault="00B80754" w:rsidP="00DF55CC">
            <w:pPr>
              <w:tabs>
                <w:tab w:val="left" w:pos="-2340"/>
              </w:tabs>
              <w:spacing w:before="60" w:line="288" w:lineRule="auto"/>
              <w:jc w:val="center"/>
              <w:rPr>
                <w:bCs/>
              </w:rPr>
            </w:pPr>
          </w:p>
          <w:p w14:paraId="271017EE" w14:textId="77777777" w:rsidR="00B80754" w:rsidRPr="00885D3B" w:rsidRDefault="00B80754" w:rsidP="00DF55CC">
            <w:pPr>
              <w:tabs>
                <w:tab w:val="left" w:pos="-2340"/>
              </w:tabs>
              <w:spacing w:before="60" w:line="288" w:lineRule="auto"/>
              <w:jc w:val="center"/>
              <w:rPr>
                <w:bCs/>
              </w:rPr>
            </w:pPr>
          </w:p>
          <w:p w14:paraId="63C28318" w14:textId="77777777" w:rsidR="00B80754" w:rsidRPr="00885D3B" w:rsidRDefault="00B80754" w:rsidP="00DF55CC">
            <w:pPr>
              <w:tabs>
                <w:tab w:val="left" w:pos="-2340"/>
              </w:tabs>
              <w:spacing w:before="60" w:line="288" w:lineRule="auto"/>
              <w:jc w:val="center"/>
              <w:rPr>
                <w:bCs/>
              </w:rPr>
            </w:pPr>
          </w:p>
          <w:p w14:paraId="4D38E06E" w14:textId="2F72D783" w:rsidR="00AF6B01" w:rsidRPr="00885D3B" w:rsidRDefault="00AF6B01" w:rsidP="00DF55CC">
            <w:pPr>
              <w:tabs>
                <w:tab w:val="left" w:pos="-2340"/>
              </w:tabs>
              <w:spacing w:before="60" w:line="288" w:lineRule="auto"/>
              <w:jc w:val="center"/>
              <w:rPr>
                <w:bCs/>
              </w:rPr>
            </w:pPr>
            <w:r w:rsidRPr="00885D3B">
              <w:rPr>
                <w:bCs/>
              </w:rPr>
              <w:t>Bộ</w:t>
            </w:r>
          </w:p>
        </w:tc>
        <w:tc>
          <w:tcPr>
            <w:tcW w:w="599" w:type="pct"/>
            <w:vAlign w:val="center"/>
          </w:tcPr>
          <w:p w14:paraId="11C72774" w14:textId="77777777" w:rsidR="00B80754" w:rsidRPr="00885D3B" w:rsidRDefault="00B80754" w:rsidP="00DF55CC">
            <w:pPr>
              <w:tabs>
                <w:tab w:val="left" w:pos="-2340"/>
              </w:tabs>
              <w:spacing w:before="60" w:line="288" w:lineRule="auto"/>
              <w:jc w:val="center"/>
              <w:rPr>
                <w:bCs/>
              </w:rPr>
            </w:pPr>
          </w:p>
          <w:p w14:paraId="035E534E" w14:textId="77777777" w:rsidR="00B80754" w:rsidRPr="00885D3B" w:rsidRDefault="00B80754" w:rsidP="00DF55CC">
            <w:pPr>
              <w:tabs>
                <w:tab w:val="left" w:pos="-2340"/>
              </w:tabs>
              <w:spacing w:before="60" w:line="288" w:lineRule="auto"/>
              <w:jc w:val="center"/>
              <w:rPr>
                <w:bCs/>
              </w:rPr>
            </w:pPr>
          </w:p>
          <w:p w14:paraId="48497123" w14:textId="77777777" w:rsidR="00B80754" w:rsidRPr="00885D3B" w:rsidRDefault="00B80754" w:rsidP="00DF55CC">
            <w:pPr>
              <w:tabs>
                <w:tab w:val="left" w:pos="-2340"/>
              </w:tabs>
              <w:spacing w:before="60" w:line="288" w:lineRule="auto"/>
              <w:jc w:val="center"/>
              <w:rPr>
                <w:bCs/>
              </w:rPr>
            </w:pPr>
          </w:p>
          <w:p w14:paraId="6AF697C3" w14:textId="77777777" w:rsidR="00B80754" w:rsidRPr="00885D3B" w:rsidRDefault="00B80754" w:rsidP="00DF55CC">
            <w:pPr>
              <w:tabs>
                <w:tab w:val="left" w:pos="-2340"/>
              </w:tabs>
              <w:spacing w:before="60" w:line="288" w:lineRule="auto"/>
              <w:jc w:val="center"/>
              <w:rPr>
                <w:bCs/>
              </w:rPr>
            </w:pPr>
          </w:p>
          <w:p w14:paraId="6DCDB45E" w14:textId="77777777" w:rsidR="00B80754" w:rsidRPr="00885D3B" w:rsidRDefault="00B80754" w:rsidP="00DF55CC">
            <w:pPr>
              <w:tabs>
                <w:tab w:val="left" w:pos="-2340"/>
              </w:tabs>
              <w:spacing w:before="60" w:line="288" w:lineRule="auto"/>
              <w:jc w:val="center"/>
              <w:rPr>
                <w:bCs/>
              </w:rPr>
            </w:pPr>
          </w:p>
          <w:p w14:paraId="56C4613C" w14:textId="77777777" w:rsidR="00B80754" w:rsidRPr="00885D3B" w:rsidRDefault="00B80754" w:rsidP="00DF55CC">
            <w:pPr>
              <w:tabs>
                <w:tab w:val="left" w:pos="-2340"/>
              </w:tabs>
              <w:spacing w:before="60" w:line="288" w:lineRule="auto"/>
              <w:jc w:val="center"/>
              <w:rPr>
                <w:bCs/>
              </w:rPr>
            </w:pPr>
          </w:p>
          <w:p w14:paraId="2DD67FD7" w14:textId="77777777" w:rsidR="00B80754" w:rsidRPr="00885D3B" w:rsidRDefault="00B80754" w:rsidP="00DF55CC">
            <w:pPr>
              <w:tabs>
                <w:tab w:val="left" w:pos="-2340"/>
              </w:tabs>
              <w:spacing w:before="60" w:line="288" w:lineRule="auto"/>
              <w:jc w:val="center"/>
              <w:rPr>
                <w:bCs/>
              </w:rPr>
            </w:pPr>
          </w:p>
          <w:p w14:paraId="448DE1BC" w14:textId="77777777" w:rsidR="00B80754" w:rsidRPr="00885D3B" w:rsidRDefault="00B80754" w:rsidP="00DF55CC">
            <w:pPr>
              <w:tabs>
                <w:tab w:val="left" w:pos="-2340"/>
              </w:tabs>
              <w:spacing w:before="60" w:line="288" w:lineRule="auto"/>
              <w:jc w:val="center"/>
              <w:rPr>
                <w:bCs/>
              </w:rPr>
            </w:pPr>
          </w:p>
          <w:p w14:paraId="7FF8978D" w14:textId="77777777" w:rsidR="00B80754" w:rsidRPr="00885D3B" w:rsidRDefault="00B80754" w:rsidP="00DF55CC">
            <w:pPr>
              <w:tabs>
                <w:tab w:val="left" w:pos="-2340"/>
              </w:tabs>
              <w:spacing w:before="60" w:line="288" w:lineRule="auto"/>
              <w:jc w:val="center"/>
              <w:rPr>
                <w:bCs/>
              </w:rPr>
            </w:pPr>
          </w:p>
          <w:p w14:paraId="2EB739F0" w14:textId="77777777" w:rsidR="00B80754" w:rsidRPr="00885D3B" w:rsidRDefault="00B80754" w:rsidP="00DF55CC">
            <w:pPr>
              <w:tabs>
                <w:tab w:val="left" w:pos="-2340"/>
              </w:tabs>
              <w:spacing w:before="60" w:line="288" w:lineRule="auto"/>
              <w:jc w:val="center"/>
              <w:rPr>
                <w:bCs/>
              </w:rPr>
            </w:pPr>
          </w:p>
          <w:p w14:paraId="1A06C790" w14:textId="7EDAE605" w:rsidR="00AF6B01" w:rsidRPr="00885D3B" w:rsidRDefault="00AF6B01" w:rsidP="00DF55CC">
            <w:pPr>
              <w:tabs>
                <w:tab w:val="left" w:pos="-2340"/>
              </w:tabs>
              <w:spacing w:before="60" w:line="288" w:lineRule="auto"/>
              <w:jc w:val="center"/>
              <w:rPr>
                <w:bCs/>
              </w:rPr>
            </w:pPr>
            <w:r w:rsidRPr="00885D3B">
              <w:rPr>
                <w:bCs/>
              </w:rPr>
              <w:t>600</w:t>
            </w:r>
          </w:p>
        </w:tc>
        <w:tc>
          <w:tcPr>
            <w:tcW w:w="557" w:type="pct"/>
            <w:vAlign w:val="center"/>
          </w:tcPr>
          <w:p w14:paraId="356184F9" w14:textId="77777777" w:rsidR="00B80754" w:rsidRPr="00885D3B" w:rsidRDefault="00B80754" w:rsidP="00DF55CC">
            <w:pPr>
              <w:tabs>
                <w:tab w:val="left" w:pos="-2340"/>
              </w:tabs>
              <w:spacing w:before="60" w:line="288" w:lineRule="auto"/>
              <w:jc w:val="center"/>
              <w:rPr>
                <w:bCs/>
              </w:rPr>
            </w:pPr>
          </w:p>
          <w:p w14:paraId="5269DD17" w14:textId="77777777" w:rsidR="00B80754" w:rsidRPr="00885D3B" w:rsidRDefault="00B80754" w:rsidP="00DF55CC">
            <w:pPr>
              <w:tabs>
                <w:tab w:val="left" w:pos="-2340"/>
              </w:tabs>
              <w:spacing w:before="60" w:line="288" w:lineRule="auto"/>
              <w:jc w:val="center"/>
              <w:rPr>
                <w:bCs/>
              </w:rPr>
            </w:pPr>
          </w:p>
          <w:p w14:paraId="1E63D040" w14:textId="77777777" w:rsidR="00B80754" w:rsidRPr="00885D3B" w:rsidRDefault="00B80754" w:rsidP="00DF55CC">
            <w:pPr>
              <w:tabs>
                <w:tab w:val="left" w:pos="-2340"/>
              </w:tabs>
              <w:spacing w:before="60" w:line="288" w:lineRule="auto"/>
              <w:jc w:val="center"/>
              <w:rPr>
                <w:bCs/>
              </w:rPr>
            </w:pPr>
          </w:p>
          <w:p w14:paraId="7DB328AC" w14:textId="77777777" w:rsidR="00B80754" w:rsidRPr="00885D3B" w:rsidRDefault="00B80754" w:rsidP="00DF55CC">
            <w:pPr>
              <w:tabs>
                <w:tab w:val="left" w:pos="-2340"/>
              </w:tabs>
              <w:spacing w:before="60" w:line="288" w:lineRule="auto"/>
              <w:jc w:val="center"/>
              <w:rPr>
                <w:bCs/>
              </w:rPr>
            </w:pPr>
          </w:p>
          <w:p w14:paraId="04F3A8CC" w14:textId="77777777" w:rsidR="00B80754" w:rsidRPr="00885D3B" w:rsidRDefault="00B80754" w:rsidP="00DF55CC">
            <w:pPr>
              <w:tabs>
                <w:tab w:val="left" w:pos="-2340"/>
              </w:tabs>
              <w:spacing w:before="60" w:line="288" w:lineRule="auto"/>
              <w:jc w:val="center"/>
              <w:rPr>
                <w:bCs/>
              </w:rPr>
            </w:pPr>
          </w:p>
          <w:p w14:paraId="028A7B06" w14:textId="77777777" w:rsidR="00B80754" w:rsidRPr="00885D3B" w:rsidRDefault="00B80754" w:rsidP="00DF55CC">
            <w:pPr>
              <w:tabs>
                <w:tab w:val="left" w:pos="-2340"/>
              </w:tabs>
              <w:spacing w:before="60" w:line="288" w:lineRule="auto"/>
              <w:jc w:val="center"/>
              <w:rPr>
                <w:bCs/>
              </w:rPr>
            </w:pPr>
          </w:p>
          <w:p w14:paraId="7527FD43" w14:textId="77777777" w:rsidR="00B80754" w:rsidRPr="00885D3B" w:rsidRDefault="00B80754" w:rsidP="00DF55CC">
            <w:pPr>
              <w:tabs>
                <w:tab w:val="left" w:pos="-2340"/>
              </w:tabs>
              <w:spacing w:before="60" w:line="288" w:lineRule="auto"/>
              <w:jc w:val="center"/>
              <w:rPr>
                <w:bCs/>
              </w:rPr>
            </w:pPr>
          </w:p>
          <w:p w14:paraId="21B53E0F" w14:textId="77777777" w:rsidR="00B80754" w:rsidRPr="00885D3B" w:rsidRDefault="00B80754" w:rsidP="00DF55CC">
            <w:pPr>
              <w:tabs>
                <w:tab w:val="left" w:pos="-2340"/>
              </w:tabs>
              <w:spacing w:before="60" w:line="288" w:lineRule="auto"/>
              <w:jc w:val="center"/>
              <w:rPr>
                <w:bCs/>
              </w:rPr>
            </w:pPr>
          </w:p>
          <w:p w14:paraId="306444D9" w14:textId="77777777" w:rsidR="00B80754" w:rsidRPr="00885D3B" w:rsidRDefault="00B80754" w:rsidP="00DF55CC">
            <w:pPr>
              <w:tabs>
                <w:tab w:val="left" w:pos="-2340"/>
              </w:tabs>
              <w:spacing w:before="60" w:line="288" w:lineRule="auto"/>
              <w:jc w:val="center"/>
              <w:rPr>
                <w:bCs/>
              </w:rPr>
            </w:pPr>
          </w:p>
          <w:p w14:paraId="75135E38" w14:textId="77777777" w:rsidR="00B80754" w:rsidRPr="00885D3B" w:rsidRDefault="00B80754" w:rsidP="00DF55CC">
            <w:pPr>
              <w:tabs>
                <w:tab w:val="left" w:pos="-2340"/>
              </w:tabs>
              <w:spacing w:before="60" w:line="288" w:lineRule="auto"/>
              <w:jc w:val="center"/>
              <w:rPr>
                <w:bCs/>
              </w:rPr>
            </w:pPr>
          </w:p>
          <w:p w14:paraId="11228C7F" w14:textId="11B2026A" w:rsidR="00AF6B01" w:rsidRPr="00885D3B" w:rsidRDefault="00AF6B01" w:rsidP="00DF55CC">
            <w:pPr>
              <w:tabs>
                <w:tab w:val="left" w:pos="-2340"/>
              </w:tabs>
              <w:spacing w:before="60" w:line="288" w:lineRule="auto"/>
              <w:jc w:val="center"/>
              <w:rPr>
                <w:bCs/>
              </w:rPr>
            </w:pPr>
            <w:r w:rsidRPr="00885D3B">
              <w:rPr>
                <w:bCs/>
              </w:rPr>
              <w:t>……..</w:t>
            </w:r>
          </w:p>
        </w:tc>
        <w:tc>
          <w:tcPr>
            <w:tcW w:w="800" w:type="pct"/>
            <w:vAlign w:val="center"/>
          </w:tcPr>
          <w:p w14:paraId="7551FCF5" w14:textId="77777777" w:rsidR="00B80754" w:rsidRPr="00885D3B" w:rsidRDefault="00B80754" w:rsidP="00DF55CC">
            <w:pPr>
              <w:tabs>
                <w:tab w:val="left" w:pos="-2340"/>
              </w:tabs>
              <w:spacing w:before="60" w:line="288" w:lineRule="auto"/>
              <w:jc w:val="right"/>
              <w:rPr>
                <w:bCs/>
              </w:rPr>
            </w:pPr>
          </w:p>
          <w:p w14:paraId="0326EEA0" w14:textId="77777777" w:rsidR="00B80754" w:rsidRPr="00885D3B" w:rsidRDefault="00B80754" w:rsidP="00DF55CC">
            <w:pPr>
              <w:tabs>
                <w:tab w:val="left" w:pos="-2340"/>
              </w:tabs>
              <w:spacing w:before="60" w:line="288" w:lineRule="auto"/>
              <w:jc w:val="right"/>
              <w:rPr>
                <w:bCs/>
              </w:rPr>
            </w:pPr>
          </w:p>
          <w:p w14:paraId="2FBC9B88" w14:textId="77777777" w:rsidR="00B80754" w:rsidRPr="00885D3B" w:rsidRDefault="00B80754" w:rsidP="00DF55CC">
            <w:pPr>
              <w:tabs>
                <w:tab w:val="left" w:pos="-2340"/>
              </w:tabs>
              <w:spacing w:before="60" w:line="288" w:lineRule="auto"/>
              <w:jc w:val="right"/>
              <w:rPr>
                <w:bCs/>
              </w:rPr>
            </w:pPr>
          </w:p>
          <w:p w14:paraId="3F307978" w14:textId="77777777" w:rsidR="00B80754" w:rsidRPr="00885D3B" w:rsidRDefault="00B80754" w:rsidP="00DF55CC">
            <w:pPr>
              <w:tabs>
                <w:tab w:val="left" w:pos="-2340"/>
              </w:tabs>
              <w:spacing w:before="60" w:line="288" w:lineRule="auto"/>
              <w:jc w:val="right"/>
              <w:rPr>
                <w:bCs/>
              </w:rPr>
            </w:pPr>
          </w:p>
          <w:p w14:paraId="37164D34" w14:textId="77777777" w:rsidR="00B80754" w:rsidRPr="00885D3B" w:rsidRDefault="00B80754" w:rsidP="00DF55CC">
            <w:pPr>
              <w:tabs>
                <w:tab w:val="left" w:pos="-2340"/>
              </w:tabs>
              <w:spacing w:before="60" w:line="288" w:lineRule="auto"/>
              <w:jc w:val="right"/>
              <w:rPr>
                <w:bCs/>
              </w:rPr>
            </w:pPr>
          </w:p>
          <w:p w14:paraId="2A8A358F" w14:textId="77777777" w:rsidR="00B80754" w:rsidRPr="00885D3B" w:rsidRDefault="00B80754" w:rsidP="00DF55CC">
            <w:pPr>
              <w:tabs>
                <w:tab w:val="left" w:pos="-2340"/>
              </w:tabs>
              <w:spacing w:before="60" w:line="288" w:lineRule="auto"/>
              <w:jc w:val="right"/>
              <w:rPr>
                <w:bCs/>
              </w:rPr>
            </w:pPr>
          </w:p>
          <w:p w14:paraId="044CA769" w14:textId="77777777" w:rsidR="00B80754" w:rsidRPr="00885D3B" w:rsidRDefault="00B80754" w:rsidP="00DF55CC">
            <w:pPr>
              <w:tabs>
                <w:tab w:val="left" w:pos="-2340"/>
              </w:tabs>
              <w:spacing w:before="60" w:line="288" w:lineRule="auto"/>
              <w:jc w:val="right"/>
              <w:rPr>
                <w:bCs/>
              </w:rPr>
            </w:pPr>
          </w:p>
          <w:p w14:paraId="3A92F848" w14:textId="77777777" w:rsidR="00B80754" w:rsidRPr="00885D3B" w:rsidRDefault="00B80754" w:rsidP="00DF55CC">
            <w:pPr>
              <w:tabs>
                <w:tab w:val="left" w:pos="-2340"/>
              </w:tabs>
              <w:spacing w:before="60" w:line="288" w:lineRule="auto"/>
              <w:jc w:val="right"/>
              <w:rPr>
                <w:bCs/>
              </w:rPr>
            </w:pPr>
          </w:p>
          <w:p w14:paraId="7D0A6533" w14:textId="77777777" w:rsidR="00B80754" w:rsidRPr="00885D3B" w:rsidRDefault="00B80754" w:rsidP="00DF55CC">
            <w:pPr>
              <w:tabs>
                <w:tab w:val="left" w:pos="-2340"/>
              </w:tabs>
              <w:spacing w:before="60" w:line="288" w:lineRule="auto"/>
              <w:jc w:val="right"/>
              <w:rPr>
                <w:bCs/>
              </w:rPr>
            </w:pPr>
          </w:p>
          <w:p w14:paraId="366FFC0B" w14:textId="77777777" w:rsidR="00B80754" w:rsidRPr="00885D3B" w:rsidRDefault="00B80754" w:rsidP="00DF55CC">
            <w:pPr>
              <w:tabs>
                <w:tab w:val="left" w:pos="-2340"/>
              </w:tabs>
              <w:spacing w:before="60" w:line="288" w:lineRule="auto"/>
              <w:jc w:val="right"/>
              <w:rPr>
                <w:bCs/>
              </w:rPr>
            </w:pPr>
          </w:p>
          <w:p w14:paraId="7574ABEA" w14:textId="12D953C9" w:rsidR="00AF6B01" w:rsidRPr="00885D3B" w:rsidRDefault="00AF6B01" w:rsidP="00DF55CC">
            <w:pPr>
              <w:tabs>
                <w:tab w:val="left" w:pos="-2340"/>
              </w:tabs>
              <w:spacing w:before="60" w:line="288" w:lineRule="auto"/>
              <w:jc w:val="right"/>
              <w:rPr>
                <w:bCs/>
              </w:rPr>
            </w:pPr>
            <w:r w:rsidRPr="00885D3B">
              <w:rPr>
                <w:bCs/>
              </w:rPr>
              <w:t>……….</w:t>
            </w:r>
          </w:p>
        </w:tc>
      </w:tr>
      <w:tr w:rsidR="00885D3B" w:rsidRPr="00885D3B" w14:paraId="2C50DC9B" w14:textId="77777777" w:rsidTr="00DF55CC">
        <w:trPr>
          <w:trHeight w:val="348"/>
          <w:jc w:val="center"/>
        </w:trPr>
        <w:tc>
          <w:tcPr>
            <w:tcW w:w="356" w:type="pct"/>
          </w:tcPr>
          <w:p w14:paraId="0DFB9897" w14:textId="77777777" w:rsidR="00AF6B01" w:rsidRPr="00885D3B" w:rsidRDefault="00AF6B01" w:rsidP="00DF55CC">
            <w:pPr>
              <w:tabs>
                <w:tab w:val="left" w:pos="-2340"/>
              </w:tabs>
              <w:spacing w:before="60" w:line="288" w:lineRule="auto"/>
              <w:jc w:val="center"/>
              <w:rPr>
                <w:lang w:val="de-DE"/>
              </w:rPr>
            </w:pPr>
          </w:p>
          <w:p w14:paraId="0819A07E" w14:textId="77777777" w:rsidR="00AF6B01" w:rsidRPr="00885D3B" w:rsidRDefault="00AF6B01" w:rsidP="00DF55CC">
            <w:pPr>
              <w:tabs>
                <w:tab w:val="left" w:pos="-2340"/>
              </w:tabs>
              <w:spacing w:before="60" w:line="288" w:lineRule="auto"/>
              <w:jc w:val="center"/>
              <w:rPr>
                <w:lang w:val="de-DE"/>
              </w:rPr>
            </w:pPr>
          </w:p>
          <w:p w14:paraId="5A2EA7C3" w14:textId="77777777" w:rsidR="00AF6B01" w:rsidRPr="00885D3B" w:rsidRDefault="00AF6B01" w:rsidP="00DF55CC">
            <w:pPr>
              <w:tabs>
                <w:tab w:val="left" w:pos="-2340"/>
              </w:tabs>
              <w:spacing w:before="60" w:line="288" w:lineRule="auto"/>
              <w:jc w:val="center"/>
              <w:rPr>
                <w:lang w:val="de-DE"/>
              </w:rPr>
            </w:pPr>
          </w:p>
          <w:p w14:paraId="4AE6C133" w14:textId="77777777" w:rsidR="00AF6B01" w:rsidRPr="00885D3B" w:rsidRDefault="00AF6B01" w:rsidP="00DF55CC">
            <w:pPr>
              <w:tabs>
                <w:tab w:val="left" w:pos="-2340"/>
              </w:tabs>
              <w:spacing w:before="60" w:line="288" w:lineRule="auto"/>
              <w:rPr>
                <w:lang w:val="de-DE"/>
              </w:rPr>
            </w:pPr>
          </w:p>
          <w:p w14:paraId="118EA7CF" w14:textId="77777777" w:rsidR="00AF6B01" w:rsidRPr="00885D3B" w:rsidRDefault="00AF6B01" w:rsidP="00DF55CC">
            <w:pPr>
              <w:tabs>
                <w:tab w:val="left" w:pos="-2340"/>
              </w:tabs>
              <w:spacing w:before="60" w:line="288" w:lineRule="auto"/>
              <w:rPr>
                <w:lang w:val="de-DE"/>
              </w:rPr>
            </w:pPr>
          </w:p>
          <w:p w14:paraId="28C8615B" w14:textId="45652DBD" w:rsidR="00AF6B01" w:rsidRPr="00885D3B" w:rsidRDefault="00AF6B01" w:rsidP="00DF55CC">
            <w:pPr>
              <w:tabs>
                <w:tab w:val="left" w:pos="-2340"/>
              </w:tabs>
              <w:spacing w:before="60" w:line="288" w:lineRule="auto"/>
              <w:jc w:val="center"/>
              <w:rPr>
                <w:lang w:val="de-DE"/>
              </w:rPr>
            </w:pPr>
          </w:p>
          <w:p w14:paraId="559878AF" w14:textId="77777777" w:rsidR="00FD6961" w:rsidRPr="00885D3B" w:rsidRDefault="00FD6961" w:rsidP="00DF55CC">
            <w:pPr>
              <w:tabs>
                <w:tab w:val="left" w:pos="-2340"/>
              </w:tabs>
              <w:spacing w:before="60" w:line="288" w:lineRule="auto"/>
              <w:jc w:val="center"/>
              <w:rPr>
                <w:lang w:val="de-DE"/>
              </w:rPr>
            </w:pPr>
          </w:p>
          <w:p w14:paraId="2A4B9988" w14:textId="77777777" w:rsidR="00AF6B01" w:rsidRPr="00885D3B" w:rsidRDefault="00AF6B01" w:rsidP="00DF55CC">
            <w:pPr>
              <w:tabs>
                <w:tab w:val="left" w:pos="-2340"/>
              </w:tabs>
              <w:spacing w:before="60" w:line="288" w:lineRule="auto"/>
              <w:jc w:val="center"/>
              <w:rPr>
                <w:lang w:val="de-DE"/>
              </w:rPr>
            </w:pPr>
            <w:r w:rsidRPr="00885D3B">
              <w:rPr>
                <w:lang w:val="de-DE"/>
              </w:rPr>
              <w:t>6</w:t>
            </w:r>
          </w:p>
          <w:p w14:paraId="314DB619" w14:textId="77777777" w:rsidR="00AF6B01" w:rsidRPr="00885D3B" w:rsidRDefault="00AF6B01" w:rsidP="00DF55CC">
            <w:pPr>
              <w:tabs>
                <w:tab w:val="left" w:pos="-2340"/>
              </w:tabs>
              <w:spacing w:before="60" w:line="288" w:lineRule="auto"/>
              <w:jc w:val="center"/>
              <w:rPr>
                <w:lang w:val="de-DE"/>
              </w:rPr>
            </w:pPr>
          </w:p>
          <w:p w14:paraId="0D4F9FB2" w14:textId="77777777" w:rsidR="00AF6B01" w:rsidRPr="00885D3B" w:rsidRDefault="00AF6B01" w:rsidP="00DF55CC">
            <w:pPr>
              <w:tabs>
                <w:tab w:val="left" w:pos="-2340"/>
              </w:tabs>
              <w:spacing w:before="60" w:line="288" w:lineRule="auto"/>
              <w:jc w:val="center"/>
              <w:rPr>
                <w:lang w:val="de-DE"/>
              </w:rPr>
            </w:pPr>
          </w:p>
          <w:p w14:paraId="42AE357F" w14:textId="77777777" w:rsidR="00AF6B01" w:rsidRPr="00885D3B" w:rsidRDefault="00AF6B01" w:rsidP="00DF55CC">
            <w:pPr>
              <w:tabs>
                <w:tab w:val="left" w:pos="-2340"/>
              </w:tabs>
              <w:spacing w:before="60" w:line="288" w:lineRule="auto"/>
              <w:jc w:val="center"/>
              <w:rPr>
                <w:lang w:val="de-DE"/>
              </w:rPr>
            </w:pPr>
          </w:p>
          <w:p w14:paraId="30472E11" w14:textId="77777777" w:rsidR="00AF6B01" w:rsidRPr="00885D3B" w:rsidRDefault="00AF6B01" w:rsidP="00DF55CC">
            <w:pPr>
              <w:tabs>
                <w:tab w:val="left" w:pos="-2340"/>
              </w:tabs>
              <w:spacing w:before="60" w:line="288" w:lineRule="auto"/>
              <w:jc w:val="center"/>
              <w:rPr>
                <w:lang w:val="de-DE"/>
              </w:rPr>
            </w:pPr>
          </w:p>
          <w:p w14:paraId="35BF0F5A" w14:textId="77777777" w:rsidR="00AF6B01" w:rsidRPr="00885D3B" w:rsidRDefault="00AF6B01" w:rsidP="00DF55CC">
            <w:pPr>
              <w:tabs>
                <w:tab w:val="left" w:pos="-2340"/>
              </w:tabs>
              <w:spacing w:before="60" w:line="288" w:lineRule="auto"/>
              <w:jc w:val="center"/>
              <w:rPr>
                <w:lang w:val="de-DE"/>
              </w:rPr>
            </w:pPr>
          </w:p>
        </w:tc>
        <w:tc>
          <w:tcPr>
            <w:tcW w:w="697" w:type="pct"/>
            <w:vAlign w:val="center"/>
          </w:tcPr>
          <w:p w14:paraId="7DBCCCFA" w14:textId="77777777" w:rsidR="00AF6B01" w:rsidRPr="00885D3B" w:rsidRDefault="00AF6B01" w:rsidP="00DF55CC">
            <w:pPr>
              <w:tabs>
                <w:tab w:val="left" w:pos="-2340"/>
              </w:tabs>
              <w:spacing w:before="60" w:line="288" w:lineRule="auto"/>
              <w:rPr>
                <w:lang w:val="de-DE"/>
              </w:rPr>
            </w:pPr>
          </w:p>
          <w:p w14:paraId="4F10987E" w14:textId="77777777" w:rsidR="00AF6B01" w:rsidRPr="00885D3B" w:rsidRDefault="00AF6B01" w:rsidP="00DF55CC">
            <w:pPr>
              <w:tabs>
                <w:tab w:val="left" w:pos="-2340"/>
              </w:tabs>
              <w:spacing w:before="60" w:line="288" w:lineRule="auto"/>
              <w:rPr>
                <w:lang w:val="de-DE"/>
              </w:rPr>
            </w:pPr>
          </w:p>
          <w:p w14:paraId="4AB6F569" w14:textId="77777777" w:rsidR="00AF6B01" w:rsidRPr="00885D3B" w:rsidRDefault="00AF6B01" w:rsidP="00DF55CC">
            <w:pPr>
              <w:tabs>
                <w:tab w:val="left" w:pos="-2340"/>
              </w:tabs>
              <w:spacing w:before="60" w:line="288" w:lineRule="auto"/>
              <w:rPr>
                <w:lang w:val="de-DE"/>
              </w:rPr>
            </w:pPr>
          </w:p>
          <w:p w14:paraId="169C2313" w14:textId="77777777" w:rsidR="00FD6961" w:rsidRPr="00885D3B" w:rsidRDefault="00FD6961" w:rsidP="00DF55CC">
            <w:pPr>
              <w:tabs>
                <w:tab w:val="left" w:pos="-2340"/>
              </w:tabs>
              <w:spacing w:before="60" w:line="288" w:lineRule="auto"/>
              <w:rPr>
                <w:lang w:val="de-DE"/>
              </w:rPr>
            </w:pPr>
          </w:p>
          <w:p w14:paraId="621FF019" w14:textId="77777777" w:rsidR="00FD6961" w:rsidRPr="00885D3B" w:rsidRDefault="00FD6961" w:rsidP="00DF55CC">
            <w:pPr>
              <w:tabs>
                <w:tab w:val="left" w:pos="-2340"/>
              </w:tabs>
              <w:spacing w:before="60" w:line="288" w:lineRule="auto"/>
              <w:rPr>
                <w:lang w:val="de-DE"/>
              </w:rPr>
            </w:pPr>
          </w:p>
          <w:p w14:paraId="18D3B756" w14:textId="77777777" w:rsidR="00FD6961" w:rsidRPr="00885D3B" w:rsidRDefault="00FD6961" w:rsidP="00DF55CC">
            <w:pPr>
              <w:tabs>
                <w:tab w:val="left" w:pos="-2340"/>
              </w:tabs>
              <w:spacing w:before="60" w:line="288" w:lineRule="auto"/>
              <w:rPr>
                <w:lang w:val="de-DE"/>
              </w:rPr>
            </w:pPr>
          </w:p>
          <w:p w14:paraId="67F19C9A" w14:textId="7E4ADB80" w:rsidR="00AF6B01" w:rsidRPr="00885D3B" w:rsidRDefault="00AF6B01" w:rsidP="00DF55CC">
            <w:pPr>
              <w:tabs>
                <w:tab w:val="left" w:pos="-2340"/>
              </w:tabs>
              <w:spacing w:before="60" w:line="288" w:lineRule="auto"/>
            </w:pPr>
            <w:r w:rsidRPr="00885D3B">
              <w:rPr>
                <w:lang w:val="de-DE"/>
              </w:rPr>
              <w:t>Áo choàng thăm nuôi bệnh</w:t>
            </w:r>
          </w:p>
        </w:tc>
        <w:tc>
          <w:tcPr>
            <w:tcW w:w="1605" w:type="pct"/>
            <w:vAlign w:val="center"/>
          </w:tcPr>
          <w:p w14:paraId="3B11A985" w14:textId="77777777" w:rsidR="00AF6B01" w:rsidRPr="00885D3B" w:rsidRDefault="00AF6B01" w:rsidP="00DF55CC">
            <w:pPr>
              <w:tabs>
                <w:tab w:val="left" w:pos="-2340"/>
              </w:tabs>
              <w:spacing w:before="60" w:line="288" w:lineRule="auto"/>
              <w:rPr>
                <w:bCs/>
                <w:lang w:val="vi-VN"/>
              </w:rPr>
            </w:pPr>
            <w:r w:rsidRPr="00885D3B">
              <w:rPr>
                <w:bCs/>
                <w:lang w:val="vi-VN"/>
              </w:rPr>
              <w:lastRenderedPageBreak/>
              <w:t xml:space="preserve">- Chất liệu vải: Kate ford </w:t>
            </w:r>
          </w:p>
          <w:p w14:paraId="2FA12A89" w14:textId="77777777" w:rsidR="00AF6B01" w:rsidRPr="00885D3B" w:rsidRDefault="00AF6B01" w:rsidP="00DF55CC">
            <w:pPr>
              <w:tabs>
                <w:tab w:val="left" w:pos="-2340"/>
              </w:tabs>
              <w:spacing w:before="60" w:line="288" w:lineRule="auto"/>
              <w:rPr>
                <w:bCs/>
                <w:lang w:val="vi-VN"/>
              </w:rPr>
            </w:pPr>
            <w:r w:rsidRPr="00885D3B">
              <w:rPr>
                <w:bCs/>
                <w:lang w:val="vi-VN"/>
              </w:rPr>
              <w:t>-</w:t>
            </w:r>
            <w:r w:rsidRPr="00885D3B">
              <w:rPr>
                <w:bCs/>
              </w:rPr>
              <w:t xml:space="preserve"> </w:t>
            </w:r>
            <w:r w:rsidRPr="00885D3B">
              <w:rPr>
                <w:bCs/>
                <w:lang w:val="vi-VN"/>
              </w:rPr>
              <w:t>Màu sắc: màu xanh hòa bình</w:t>
            </w:r>
          </w:p>
          <w:p w14:paraId="54E98DBB" w14:textId="77777777" w:rsidR="00AF6B01" w:rsidRPr="00885D3B" w:rsidRDefault="00AF6B01" w:rsidP="00DF55CC">
            <w:pPr>
              <w:tabs>
                <w:tab w:val="left" w:pos="-2340"/>
              </w:tabs>
              <w:spacing w:before="60" w:line="288" w:lineRule="auto"/>
              <w:rPr>
                <w:bCs/>
              </w:rPr>
            </w:pPr>
            <w:r w:rsidRPr="00885D3B">
              <w:rPr>
                <w:b/>
                <w:bCs/>
                <w:lang w:val="vi-VN"/>
              </w:rPr>
              <w:lastRenderedPageBreak/>
              <w:t>- Kích thước</w:t>
            </w:r>
            <w:r w:rsidRPr="00885D3B">
              <w:rPr>
                <w:bCs/>
                <w:lang w:val="vi-VN"/>
              </w:rPr>
              <w:t xml:space="preserve">: </w:t>
            </w:r>
          </w:p>
          <w:p w14:paraId="1EEF0F1C" w14:textId="77777777" w:rsidR="00AF6B01" w:rsidRPr="00885D3B" w:rsidRDefault="00AF6B01" w:rsidP="00DF55CC">
            <w:pPr>
              <w:tabs>
                <w:tab w:val="left" w:pos="-2340"/>
              </w:tabs>
              <w:spacing w:before="60" w:line="288" w:lineRule="auto"/>
              <w:rPr>
                <w:bCs/>
                <w:lang w:val="vi-VN"/>
              </w:rPr>
            </w:pPr>
            <w:r w:rsidRPr="00885D3B">
              <w:rPr>
                <w:bCs/>
                <w:lang w:val="vi-VN"/>
              </w:rPr>
              <w:t xml:space="preserve">+ </w:t>
            </w:r>
            <w:r w:rsidRPr="00885D3B">
              <w:rPr>
                <w:bCs/>
              </w:rPr>
              <w:t>Chiều dài áo</w:t>
            </w:r>
            <w:r w:rsidRPr="00885D3B">
              <w:rPr>
                <w:bCs/>
                <w:lang w:val="vi-VN"/>
              </w:rPr>
              <w:t>: ≥ 120cm</w:t>
            </w:r>
          </w:p>
          <w:p w14:paraId="54236649" w14:textId="77777777" w:rsidR="00AF6B01" w:rsidRPr="00885D3B" w:rsidRDefault="00AF6B01" w:rsidP="00DF55CC">
            <w:pPr>
              <w:tabs>
                <w:tab w:val="left" w:pos="-2340"/>
              </w:tabs>
              <w:spacing w:before="60" w:line="288" w:lineRule="auto"/>
              <w:rPr>
                <w:bCs/>
                <w:lang w:val="vi-VN"/>
              </w:rPr>
            </w:pPr>
            <w:r w:rsidRPr="00885D3B">
              <w:rPr>
                <w:bCs/>
                <w:lang w:val="vi-VN"/>
              </w:rPr>
              <w:t>+ Kích áo thân trước: ≥70cm</w:t>
            </w:r>
          </w:p>
          <w:p w14:paraId="6D17D270" w14:textId="77777777" w:rsidR="00AF6B01" w:rsidRPr="00885D3B" w:rsidRDefault="00AF6B01" w:rsidP="00DF55CC">
            <w:pPr>
              <w:tabs>
                <w:tab w:val="left" w:pos="-2340"/>
              </w:tabs>
              <w:spacing w:before="60" w:line="288" w:lineRule="auto"/>
              <w:rPr>
                <w:bCs/>
                <w:lang w:val="vi-VN"/>
              </w:rPr>
            </w:pPr>
            <w:r w:rsidRPr="00885D3B">
              <w:rPr>
                <w:bCs/>
                <w:lang w:val="vi-VN"/>
              </w:rPr>
              <w:t>+ Kích áo thân sau: ≥ 70cm</w:t>
            </w:r>
          </w:p>
          <w:p w14:paraId="45F0FD4F" w14:textId="77777777" w:rsidR="00AF6B01" w:rsidRPr="00885D3B" w:rsidRDefault="00AF6B01" w:rsidP="00DF55CC">
            <w:pPr>
              <w:tabs>
                <w:tab w:val="left" w:pos="-2340"/>
              </w:tabs>
              <w:spacing w:before="60" w:line="288" w:lineRule="auto"/>
              <w:rPr>
                <w:bCs/>
                <w:lang w:val="vi-VN"/>
              </w:rPr>
            </w:pPr>
            <w:r w:rsidRPr="00885D3B">
              <w:rPr>
                <w:bCs/>
                <w:lang w:val="vi-VN"/>
              </w:rPr>
              <w:t>+ Tùng áo thân trước: ≥ 74cm</w:t>
            </w:r>
          </w:p>
          <w:p w14:paraId="4932ABD2" w14:textId="77777777" w:rsidR="00AF6B01" w:rsidRPr="00885D3B" w:rsidRDefault="00AF6B01" w:rsidP="00DF55CC">
            <w:pPr>
              <w:tabs>
                <w:tab w:val="left" w:pos="-2340"/>
              </w:tabs>
              <w:spacing w:before="60" w:line="288" w:lineRule="auto"/>
              <w:rPr>
                <w:bCs/>
                <w:lang w:val="vi-VN"/>
              </w:rPr>
            </w:pPr>
            <w:r w:rsidRPr="00885D3B">
              <w:rPr>
                <w:bCs/>
                <w:lang w:val="vi-VN"/>
              </w:rPr>
              <w:t>+ Tùng áo thân sau: ≥ 74cm</w:t>
            </w:r>
          </w:p>
          <w:p w14:paraId="37F67540" w14:textId="77777777" w:rsidR="00AF6B01" w:rsidRPr="00885D3B" w:rsidRDefault="00AF6B01" w:rsidP="00DF55CC">
            <w:pPr>
              <w:tabs>
                <w:tab w:val="left" w:pos="-2340"/>
              </w:tabs>
              <w:spacing w:before="60" w:line="288" w:lineRule="auto"/>
              <w:rPr>
                <w:bCs/>
                <w:lang w:val="vi-VN"/>
              </w:rPr>
            </w:pPr>
            <w:r w:rsidRPr="00885D3B">
              <w:rPr>
                <w:bCs/>
                <w:lang w:val="vi-VN"/>
              </w:rPr>
              <w:t>+ Tay dài: ≥ 52cm</w:t>
            </w:r>
          </w:p>
          <w:p w14:paraId="04FCE98D" w14:textId="77777777" w:rsidR="00AF6B01" w:rsidRPr="00885D3B" w:rsidRDefault="00AF6B01" w:rsidP="00DF55CC">
            <w:pPr>
              <w:tabs>
                <w:tab w:val="left" w:pos="-2340"/>
              </w:tabs>
              <w:spacing w:before="60" w:line="288" w:lineRule="auto"/>
              <w:rPr>
                <w:bCs/>
                <w:lang w:val="vi-VN"/>
              </w:rPr>
            </w:pPr>
            <w:r w:rsidRPr="00885D3B">
              <w:rPr>
                <w:bCs/>
                <w:lang w:val="vi-VN"/>
              </w:rPr>
              <w:t xml:space="preserve">-Kiểu dáng: </w:t>
            </w:r>
          </w:p>
          <w:p w14:paraId="75987CC4" w14:textId="77777777" w:rsidR="00AF6B01" w:rsidRPr="00885D3B" w:rsidRDefault="00AF6B01" w:rsidP="00DF55CC">
            <w:pPr>
              <w:tabs>
                <w:tab w:val="left" w:pos="-2340"/>
              </w:tabs>
              <w:spacing w:before="60" w:line="288" w:lineRule="auto"/>
              <w:rPr>
                <w:bCs/>
                <w:lang w:val="vi-VN"/>
              </w:rPr>
            </w:pPr>
            <w:r w:rsidRPr="00885D3B">
              <w:rPr>
                <w:bCs/>
                <w:lang w:val="vi-VN"/>
              </w:rPr>
              <w:t xml:space="preserve">+ Áo cổ tròn, dài áo quá gối 5- 10cm, cài nút trước, dài tay ≥ 60cm, phía trước có 03 túi </w:t>
            </w:r>
          </w:p>
          <w:p w14:paraId="75F77465" w14:textId="77777777" w:rsidR="00AF6B01" w:rsidRPr="00885D3B" w:rsidRDefault="00AF6B01" w:rsidP="00DF55CC">
            <w:pPr>
              <w:tabs>
                <w:tab w:val="left" w:pos="-2340"/>
              </w:tabs>
              <w:spacing w:before="60" w:line="288" w:lineRule="auto"/>
              <w:rPr>
                <w:bCs/>
                <w:lang w:val="vi-VN"/>
              </w:rPr>
            </w:pPr>
            <w:r w:rsidRPr="00885D3B">
              <w:rPr>
                <w:bCs/>
                <w:lang w:val="vi-VN"/>
              </w:rPr>
              <w:t xml:space="preserve">+ </w:t>
            </w:r>
            <w:r w:rsidRPr="00885D3B">
              <w:rPr>
                <w:bCs/>
              </w:rPr>
              <w:t>Ngang</w:t>
            </w:r>
            <w:r w:rsidRPr="00885D3B">
              <w:rPr>
                <w:bCs/>
                <w:lang w:val="vi-VN"/>
              </w:rPr>
              <w:t xml:space="preserve"> túi ≥15cm </w:t>
            </w:r>
          </w:p>
          <w:p w14:paraId="31393703" w14:textId="77777777" w:rsidR="00AF6B01" w:rsidRPr="00885D3B" w:rsidRDefault="00AF6B01" w:rsidP="00DF55CC">
            <w:pPr>
              <w:tabs>
                <w:tab w:val="left" w:pos="-2340"/>
              </w:tabs>
              <w:spacing w:before="60" w:line="288" w:lineRule="auto"/>
              <w:rPr>
                <w:bCs/>
                <w:lang w:val="vi-VN"/>
              </w:rPr>
            </w:pPr>
            <w:r w:rsidRPr="00885D3B">
              <w:rPr>
                <w:bCs/>
                <w:lang w:val="vi-VN"/>
              </w:rPr>
              <w:t>+ Dài túi ≥17cm, phía sau xẻ giữa dài ≥ 40cm.</w:t>
            </w:r>
          </w:p>
        </w:tc>
        <w:tc>
          <w:tcPr>
            <w:tcW w:w="385" w:type="pct"/>
            <w:vAlign w:val="center"/>
          </w:tcPr>
          <w:p w14:paraId="7B002C5A" w14:textId="77777777" w:rsidR="00AF6B01" w:rsidRPr="00885D3B" w:rsidRDefault="00AF6B01" w:rsidP="00DF55CC">
            <w:pPr>
              <w:spacing w:before="120" w:after="120"/>
              <w:jc w:val="center"/>
            </w:pPr>
          </w:p>
          <w:p w14:paraId="50B276B9" w14:textId="77777777" w:rsidR="00AF6B01" w:rsidRPr="00885D3B" w:rsidRDefault="00AF6B01" w:rsidP="00DF55CC">
            <w:pPr>
              <w:spacing w:before="120" w:after="120"/>
              <w:jc w:val="center"/>
            </w:pPr>
          </w:p>
          <w:p w14:paraId="69818520" w14:textId="77777777" w:rsidR="00AF6B01" w:rsidRPr="00885D3B" w:rsidRDefault="00AF6B01" w:rsidP="00DF55CC">
            <w:pPr>
              <w:spacing w:before="120" w:after="120"/>
            </w:pPr>
          </w:p>
          <w:p w14:paraId="6A983966" w14:textId="11F37F3E" w:rsidR="00FD6961" w:rsidRPr="00885D3B" w:rsidRDefault="00FD6961" w:rsidP="00FD6961">
            <w:pPr>
              <w:spacing w:before="120" w:after="120"/>
            </w:pPr>
          </w:p>
          <w:p w14:paraId="3DF30802" w14:textId="77777777" w:rsidR="00FD6961" w:rsidRPr="00885D3B" w:rsidRDefault="00FD6961" w:rsidP="00DF55CC">
            <w:pPr>
              <w:spacing w:before="120" w:after="120"/>
              <w:jc w:val="center"/>
            </w:pPr>
          </w:p>
          <w:p w14:paraId="6A552D35" w14:textId="77777777" w:rsidR="00FD6961" w:rsidRPr="00885D3B" w:rsidRDefault="00FD6961" w:rsidP="00DF55CC">
            <w:pPr>
              <w:spacing w:before="120" w:after="120"/>
              <w:jc w:val="center"/>
            </w:pPr>
          </w:p>
          <w:p w14:paraId="7FAA7B65" w14:textId="77777777" w:rsidR="00FD6961" w:rsidRPr="00885D3B" w:rsidRDefault="00FD6961" w:rsidP="00DF55CC">
            <w:pPr>
              <w:spacing w:before="120" w:after="120"/>
              <w:jc w:val="center"/>
            </w:pPr>
          </w:p>
          <w:p w14:paraId="28DD0860" w14:textId="60B44AE7" w:rsidR="00AF6B01" w:rsidRPr="00885D3B" w:rsidRDefault="00AF6B01" w:rsidP="00DF55CC">
            <w:pPr>
              <w:spacing w:before="120" w:after="120"/>
              <w:jc w:val="center"/>
            </w:pPr>
            <w:r w:rsidRPr="00885D3B">
              <w:t>Cái</w:t>
            </w:r>
          </w:p>
        </w:tc>
        <w:tc>
          <w:tcPr>
            <w:tcW w:w="599" w:type="pct"/>
            <w:vAlign w:val="center"/>
          </w:tcPr>
          <w:p w14:paraId="429705FE" w14:textId="77777777" w:rsidR="00AF6B01" w:rsidRPr="00885D3B" w:rsidRDefault="00AF6B01" w:rsidP="00DF55CC">
            <w:pPr>
              <w:spacing w:before="120" w:after="120"/>
              <w:jc w:val="center"/>
            </w:pPr>
          </w:p>
          <w:p w14:paraId="36CDC72D" w14:textId="77777777" w:rsidR="00AF6B01" w:rsidRPr="00885D3B" w:rsidRDefault="00AF6B01" w:rsidP="00DF55CC">
            <w:pPr>
              <w:spacing w:before="120" w:after="120"/>
              <w:jc w:val="center"/>
            </w:pPr>
          </w:p>
          <w:p w14:paraId="0F5EE464" w14:textId="77777777" w:rsidR="00AF6B01" w:rsidRPr="00885D3B" w:rsidRDefault="00AF6B01" w:rsidP="00DF55CC">
            <w:pPr>
              <w:spacing w:before="120" w:after="120"/>
            </w:pPr>
          </w:p>
          <w:p w14:paraId="1712FA3D" w14:textId="77777777" w:rsidR="00FD6961" w:rsidRPr="00885D3B" w:rsidRDefault="00FD6961" w:rsidP="00DF55CC">
            <w:pPr>
              <w:spacing w:before="120" w:after="120"/>
              <w:jc w:val="center"/>
            </w:pPr>
          </w:p>
          <w:p w14:paraId="5A36B8B1" w14:textId="77777777" w:rsidR="00FD6961" w:rsidRPr="00885D3B" w:rsidRDefault="00FD6961" w:rsidP="00DF55CC">
            <w:pPr>
              <w:spacing w:before="120" w:after="120"/>
              <w:jc w:val="center"/>
            </w:pPr>
          </w:p>
          <w:p w14:paraId="540F8782" w14:textId="77777777" w:rsidR="00FD6961" w:rsidRPr="00885D3B" w:rsidRDefault="00FD6961" w:rsidP="00DF55CC">
            <w:pPr>
              <w:spacing w:before="120" w:after="120"/>
              <w:jc w:val="center"/>
            </w:pPr>
          </w:p>
          <w:p w14:paraId="72200E0B" w14:textId="77777777" w:rsidR="00FD6961" w:rsidRPr="00885D3B" w:rsidRDefault="00FD6961" w:rsidP="00DF55CC">
            <w:pPr>
              <w:spacing w:before="120" w:after="120"/>
              <w:jc w:val="center"/>
            </w:pPr>
          </w:p>
          <w:p w14:paraId="466C780A" w14:textId="72CE5F04" w:rsidR="00AF6B01" w:rsidRPr="00885D3B" w:rsidRDefault="00AF6B01" w:rsidP="00DF55CC">
            <w:pPr>
              <w:spacing w:before="120" w:after="120"/>
              <w:jc w:val="center"/>
            </w:pPr>
            <w:r w:rsidRPr="00885D3B">
              <w:t>300</w:t>
            </w:r>
          </w:p>
        </w:tc>
        <w:tc>
          <w:tcPr>
            <w:tcW w:w="557" w:type="pct"/>
            <w:vAlign w:val="center"/>
          </w:tcPr>
          <w:p w14:paraId="4A45FBD0" w14:textId="77777777" w:rsidR="00AF6B01" w:rsidRPr="00885D3B" w:rsidRDefault="00AF6B01" w:rsidP="00DF55CC">
            <w:pPr>
              <w:spacing w:before="120" w:after="120"/>
              <w:jc w:val="center"/>
            </w:pPr>
          </w:p>
          <w:p w14:paraId="79DA2EC7" w14:textId="77777777" w:rsidR="00AF6B01" w:rsidRPr="00885D3B" w:rsidRDefault="00AF6B01" w:rsidP="00DF55CC">
            <w:pPr>
              <w:spacing w:before="120" w:after="120"/>
              <w:jc w:val="center"/>
            </w:pPr>
          </w:p>
          <w:p w14:paraId="42418ECA" w14:textId="77777777" w:rsidR="00AF6B01" w:rsidRPr="00885D3B" w:rsidRDefault="00AF6B01" w:rsidP="00DF55CC">
            <w:pPr>
              <w:spacing w:before="120" w:after="120"/>
            </w:pPr>
          </w:p>
          <w:p w14:paraId="4FE86C2D" w14:textId="77777777" w:rsidR="00FD6961" w:rsidRPr="00885D3B" w:rsidRDefault="00FD6961" w:rsidP="00DF55CC">
            <w:pPr>
              <w:spacing w:before="120" w:after="120"/>
              <w:jc w:val="center"/>
            </w:pPr>
          </w:p>
          <w:p w14:paraId="42D5A8CA" w14:textId="77777777" w:rsidR="00FD6961" w:rsidRPr="00885D3B" w:rsidRDefault="00FD6961" w:rsidP="00DF55CC">
            <w:pPr>
              <w:spacing w:before="120" w:after="120"/>
              <w:jc w:val="center"/>
            </w:pPr>
          </w:p>
          <w:p w14:paraId="7158CDE6" w14:textId="77777777" w:rsidR="00FD6961" w:rsidRPr="00885D3B" w:rsidRDefault="00FD6961" w:rsidP="00DF55CC">
            <w:pPr>
              <w:spacing w:before="120" w:after="120"/>
              <w:jc w:val="center"/>
            </w:pPr>
          </w:p>
          <w:p w14:paraId="07243FD0" w14:textId="77777777" w:rsidR="00FD6961" w:rsidRPr="00885D3B" w:rsidRDefault="00FD6961" w:rsidP="00DF55CC">
            <w:pPr>
              <w:spacing w:before="120" w:after="120"/>
              <w:jc w:val="center"/>
            </w:pPr>
          </w:p>
          <w:p w14:paraId="680FB705" w14:textId="76DFEA16" w:rsidR="00AF6B01" w:rsidRPr="00885D3B" w:rsidRDefault="00AF6B01" w:rsidP="00DF55CC">
            <w:pPr>
              <w:spacing w:before="120" w:after="120"/>
              <w:jc w:val="center"/>
            </w:pPr>
            <w:r w:rsidRPr="00885D3B">
              <w:t>…….</w:t>
            </w:r>
          </w:p>
        </w:tc>
        <w:tc>
          <w:tcPr>
            <w:tcW w:w="800" w:type="pct"/>
            <w:vAlign w:val="center"/>
          </w:tcPr>
          <w:p w14:paraId="3DED1A47" w14:textId="77777777" w:rsidR="00AF6B01" w:rsidRPr="00885D3B" w:rsidRDefault="00AF6B01" w:rsidP="00DF55CC">
            <w:pPr>
              <w:spacing w:before="120" w:after="120"/>
              <w:jc w:val="right"/>
            </w:pPr>
          </w:p>
          <w:p w14:paraId="4C15D901" w14:textId="77777777" w:rsidR="00AF6B01" w:rsidRPr="00885D3B" w:rsidRDefault="00AF6B01" w:rsidP="00DF55CC">
            <w:pPr>
              <w:spacing w:before="120" w:after="120"/>
              <w:jc w:val="right"/>
            </w:pPr>
          </w:p>
          <w:p w14:paraId="7D32D294" w14:textId="77777777" w:rsidR="00AF6B01" w:rsidRPr="00885D3B" w:rsidRDefault="00AF6B01" w:rsidP="00DF55CC">
            <w:pPr>
              <w:spacing w:before="120" w:after="120"/>
            </w:pPr>
          </w:p>
          <w:p w14:paraId="5B9250FE" w14:textId="77777777" w:rsidR="00FD6961" w:rsidRPr="00885D3B" w:rsidRDefault="00FD6961" w:rsidP="00DF55CC">
            <w:pPr>
              <w:spacing w:before="120" w:after="120"/>
              <w:jc w:val="right"/>
            </w:pPr>
          </w:p>
          <w:p w14:paraId="2A590CE0" w14:textId="77777777" w:rsidR="00FD6961" w:rsidRPr="00885D3B" w:rsidRDefault="00FD6961" w:rsidP="00DF55CC">
            <w:pPr>
              <w:spacing w:before="120" w:after="120"/>
              <w:jc w:val="right"/>
            </w:pPr>
          </w:p>
          <w:p w14:paraId="4EB77061" w14:textId="77777777" w:rsidR="00FD6961" w:rsidRPr="00885D3B" w:rsidRDefault="00FD6961" w:rsidP="00DF55CC">
            <w:pPr>
              <w:spacing w:before="120" w:after="120"/>
              <w:jc w:val="right"/>
            </w:pPr>
          </w:p>
          <w:p w14:paraId="509F759C" w14:textId="77777777" w:rsidR="00FD6961" w:rsidRPr="00885D3B" w:rsidRDefault="00FD6961" w:rsidP="00DF55CC">
            <w:pPr>
              <w:spacing w:before="120" w:after="120"/>
              <w:jc w:val="right"/>
            </w:pPr>
          </w:p>
          <w:p w14:paraId="21C56217" w14:textId="6E5F146C" w:rsidR="00AF6B01" w:rsidRPr="00885D3B" w:rsidRDefault="00AF6B01" w:rsidP="00DF55CC">
            <w:pPr>
              <w:spacing w:before="120" w:after="120"/>
              <w:jc w:val="right"/>
            </w:pPr>
            <w:r w:rsidRPr="00885D3B">
              <w:t>………….</w:t>
            </w:r>
          </w:p>
        </w:tc>
      </w:tr>
      <w:tr w:rsidR="00885D3B" w:rsidRPr="00885D3B" w14:paraId="69CFCE35" w14:textId="77777777" w:rsidTr="00DF55CC">
        <w:trPr>
          <w:trHeight w:val="348"/>
          <w:jc w:val="center"/>
        </w:trPr>
        <w:tc>
          <w:tcPr>
            <w:tcW w:w="356" w:type="pct"/>
          </w:tcPr>
          <w:p w14:paraId="352BEE64" w14:textId="77777777" w:rsidR="00AF6B01" w:rsidRPr="00885D3B" w:rsidRDefault="00AF6B01" w:rsidP="00DF55CC">
            <w:pPr>
              <w:tabs>
                <w:tab w:val="left" w:pos="-2340"/>
              </w:tabs>
              <w:spacing w:before="60" w:line="288" w:lineRule="auto"/>
              <w:jc w:val="center"/>
              <w:rPr>
                <w:lang w:val="de-DE"/>
              </w:rPr>
            </w:pPr>
          </w:p>
          <w:p w14:paraId="71654220" w14:textId="77777777" w:rsidR="00AF6B01" w:rsidRPr="00885D3B" w:rsidRDefault="00AF6B01" w:rsidP="00DF55CC">
            <w:pPr>
              <w:tabs>
                <w:tab w:val="left" w:pos="-2340"/>
              </w:tabs>
              <w:spacing w:before="60" w:line="288" w:lineRule="auto"/>
              <w:jc w:val="center"/>
              <w:rPr>
                <w:lang w:val="de-DE"/>
              </w:rPr>
            </w:pPr>
          </w:p>
          <w:p w14:paraId="54A6B09F" w14:textId="77777777" w:rsidR="00AF6B01" w:rsidRPr="00885D3B" w:rsidRDefault="00AF6B01" w:rsidP="00DF55CC">
            <w:pPr>
              <w:tabs>
                <w:tab w:val="left" w:pos="-2340"/>
              </w:tabs>
              <w:spacing w:before="60" w:line="288" w:lineRule="auto"/>
              <w:jc w:val="center"/>
              <w:rPr>
                <w:lang w:val="de-DE"/>
              </w:rPr>
            </w:pPr>
          </w:p>
          <w:p w14:paraId="19D2AC4A" w14:textId="77777777" w:rsidR="00AF6B01" w:rsidRPr="00885D3B" w:rsidRDefault="00AF6B01" w:rsidP="00DF55CC">
            <w:pPr>
              <w:tabs>
                <w:tab w:val="left" w:pos="-2340"/>
              </w:tabs>
              <w:spacing w:before="60" w:line="288" w:lineRule="auto"/>
              <w:jc w:val="center"/>
              <w:rPr>
                <w:lang w:val="de-DE"/>
              </w:rPr>
            </w:pPr>
          </w:p>
          <w:p w14:paraId="42285545" w14:textId="77777777" w:rsidR="00AF6B01" w:rsidRPr="00885D3B" w:rsidRDefault="00AF6B01" w:rsidP="00DF55CC">
            <w:pPr>
              <w:tabs>
                <w:tab w:val="left" w:pos="-2340"/>
              </w:tabs>
              <w:spacing w:before="60" w:line="288" w:lineRule="auto"/>
              <w:jc w:val="center"/>
              <w:rPr>
                <w:lang w:val="de-DE"/>
              </w:rPr>
            </w:pPr>
          </w:p>
          <w:p w14:paraId="205C0F5C" w14:textId="77777777" w:rsidR="00AF6B01" w:rsidRPr="00885D3B" w:rsidRDefault="00AF6B01" w:rsidP="00DF55CC">
            <w:pPr>
              <w:tabs>
                <w:tab w:val="left" w:pos="-2340"/>
              </w:tabs>
              <w:spacing w:before="60" w:line="288" w:lineRule="auto"/>
              <w:jc w:val="center"/>
              <w:rPr>
                <w:lang w:val="de-DE"/>
              </w:rPr>
            </w:pPr>
          </w:p>
          <w:p w14:paraId="06C6075B" w14:textId="77777777" w:rsidR="00AF6B01" w:rsidRPr="00885D3B" w:rsidRDefault="00AF6B01" w:rsidP="00DF55CC">
            <w:pPr>
              <w:tabs>
                <w:tab w:val="left" w:pos="-2340"/>
              </w:tabs>
              <w:spacing w:before="60" w:line="288" w:lineRule="auto"/>
              <w:jc w:val="center"/>
              <w:rPr>
                <w:lang w:val="de-DE"/>
              </w:rPr>
            </w:pPr>
            <w:r w:rsidRPr="00885D3B">
              <w:rPr>
                <w:lang w:val="de-DE"/>
              </w:rPr>
              <w:t>7</w:t>
            </w:r>
          </w:p>
        </w:tc>
        <w:tc>
          <w:tcPr>
            <w:tcW w:w="697" w:type="pct"/>
            <w:vAlign w:val="center"/>
          </w:tcPr>
          <w:p w14:paraId="7614D3BF" w14:textId="77777777" w:rsidR="00AF6B01" w:rsidRPr="00885D3B" w:rsidRDefault="00AF6B01" w:rsidP="00DF55CC">
            <w:pPr>
              <w:tabs>
                <w:tab w:val="left" w:pos="-2340"/>
              </w:tabs>
              <w:spacing w:before="60" w:line="288" w:lineRule="auto"/>
              <w:rPr>
                <w:lang w:val="vi-VN"/>
              </w:rPr>
            </w:pPr>
            <w:r w:rsidRPr="00885D3B">
              <w:rPr>
                <w:lang w:val="de-DE"/>
              </w:rPr>
              <w:t>Áo choàng bệnh nhân</w:t>
            </w:r>
            <w:r w:rsidRPr="00885D3B">
              <w:rPr>
                <w:lang w:val="vi-VN"/>
              </w:rPr>
              <w:t xml:space="preserve"> trước mổ.</w:t>
            </w:r>
          </w:p>
        </w:tc>
        <w:tc>
          <w:tcPr>
            <w:tcW w:w="1605" w:type="pct"/>
            <w:vAlign w:val="center"/>
          </w:tcPr>
          <w:p w14:paraId="180C2E3D" w14:textId="77777777" w:rsidR="00AF6B01" w:rsidRPr="00885D3B" w:rsidRDefault="00AF6B01" w:rsidP="00DF55CC">
            <w:pPr>
              <w:tabs>
                <w:tab w:val="left" w:pos="-2340"/>
              </w:tabs>
              <w:spacing w:before="60" w:line="288" w:lineRule="auto"/>
              <w:rPr>
                <w:bCs/>
                <w:lang w:val="vi-VN"/>
              </w:rPr>
            </w:pPr>
            <w:r w:rsidRPr="00885D3B">
              <w:rPr>
                <w:bCs/>
                <w:lang w:val="vi-VN"/>
              </w:rPr>
              <w:t xml:space="preserve">- Chất liệu vải: Kate ford </w:t>
            </w:r>
          </w:p>
          <w:p w14:paraId="2656AAB6" w14:textId="77777777" w:rsidR="00AF6B01" w:rsidRPr="00885D3B" w:rsidRDefault="00AF6B01" w:rsidP="00DF55CC">
            <w:pPr>
              <w:tabs>
                <w:tab w:val="left" w:pos="-2340"/>
              </w:tabs>
              <w:spacing w:before="60" w:line="288" w:lineRule="auto"/>
              <w:rPr>
                <w:bCs/>
                <w:lang w:val="vi-VN"/>
              </w:rPr>
            </w:pPr>
            <w:r w:rsidRPr="00885D3B">
              <w:rPr>
                <w:bCs/>
                <w:lang w:val="vi-VN"/>
              </w:rPr>
              <w:t>-</w:t>
            </w:r>
            <w:r w:rsidRPr="00885D3B">
              <w:rPr>
                <w:bCs/>
              </w:rPr>
              <w:t xml:space="preserve"> </w:t>
            </w:r>
            <w:r w:rsidRPr="00885D3B">
              <w:rPr>
                <w:bCs/>
                <w:lang w:val="vi-VN"/>
              </w:rPr>
              <w:t>Màu sắc: xanh hòa bình</w:t>
            </w:r>
          </w:p>
          <w:p w14:paraId="65DFC5B5" w14:textId="77777777" w:rsidR="00AF6B01" w:rsidRPr="00885D3B" w:rsidRDefault="00AF6B01" w:rsidP="00DF55CC">
            <w:pPr>
              <w:tabs>
                <w:tab w:val="left" w:pos="-2340"/>
              </w:tabs>
              <w:spacing w:before="60" w:line="288" w:lineRule="auto"/>
              <w:rPr>
                <w:b/>
                <w:bCs/>
                <w:lang w:val="en-GB"/>
              </w:rPr>
            </w:pPr>
            <w:r w:rsidRPr="00885D3B">
              <w:rPr>
                <w:b/>
                <w:bCs/>
                <w:lang w:val="en-GB"/>
              </w:rPr>
              <w:t xml:space="preserve">- Kích thước: </w:t>
            </w:r>
          </w:p>
          <w:p w14:paraId="54B0966E" w14:textId="77777777" w:rsidR="00AF6B01" w:rsidRPr="00885D3B" w:rsidRDefault="00AF6B01" w:rsidP="00DF55CC">
            <w:pPr>
              <w:tabs>
                <w:tab w:val="left" w:pos="-2340"/>
              </w:tabs>
              <w:spacing w:before="60" w:line="288" w:lineRule="auto"/>
              <w:rPr>
                <w:bCs/>
                <w:lang w:val="vi-VN"/>
              </w:rPr>
            </w:pPr>
            <w:r w:rsidRPr="00885D3B">
              <w:rPr>
                <w:bCs/>
                <w:lang w:val="vi-VN"/>
              </w:rPr>
              <w:t>+</w:t>
            </w:r>
            <w:r w:rsidRPr="00885D3B">
              <w:rPr>
                <w:bCs/>
              </w:rPr>
              <w:t>Áo</w:t>
            </w:r>
            <w:r w:rsidRPr="00885D3B">
              <w:rPr>
                <w:bCs/>
                <w:lang w:val="vi-VN"/>
              </w:rPr>
              <w:t xml:space="preserve">: </w:t>
            </w:r>
            <w:r w:rsidRPr="00885D3B">
              <w:rPr>
                <w:bCs/>
              </w:rPr>
              <w:t xml:space="preserve">chiều dài áo </w:t>
            </w:r>
            <w:r w:rsidRPr="00885D3B">
              <w:rPr>
                <w:bCs/>
                <w:lang w:val="de-DE"/>
              </w:rPr>
              <w:t xml:space="preserve"> ≥ </w:t>
            </w:r>
            <w:r w:rsidRPr="00885D3B">
              <w:rPr>
                <w:bCs/>
                <w:lang w:val="vi-VN"/>
              </w:rPr>
              <w:t>120cm</w:t>
            </w:r>
          </w:p>
          <w:p w14:paraId="1587E676" w14:textId="77777777" w:rsidR="00AF6B01" w:rsidRPr="00885D3B" w:rsidRDefault="00AF6B01" w:rsidP="00DF55CC">
            <w:pPr>
              <w:tabs>
                <w:tab w:val="left" w:pos="-2340"/>
              </w:tabs>
              <w:spacing w:before="60" w:line="288" w:lineRule="auto"/>
              <w:rPr>
                <w:bCs/>
                <w:lang w:val="vi-VN"/>
              </w:rPr>
            </w:pPr>
            <w:r w:rsidRPr="00885D3B">
              <w:rPr>
                <w:bCs/>
                <w:lang w:val="vi-VN"/>
              </w:rPr>
              <w:t xml:space="preserve">+ Kích thân trước: </w:t>
            </w:r>
            <w:r w:rsidRPr="00885D3B">
              <w:rPr>
                <w:bCs/>
                <w:lang w:val="de-DE"/>
              </w:rPr>
              <w:t xml:space="preserve">≥ </w:t>
            </w:r>
            <w:r w:rsidRPr="00885D3B">
              <w:rPr>
                <w:bCs/>
                <w:lang w:val="vi-VN"/>
              </w:rPr>
              <w:t>80cm</w:t>
            </w:r>
          </w:p>
          <w:p w14:paraId="19A0F0F2" w14:textId="77777777" w:rsidR="00AF6B01" w:rsidRPr="00885D3B" w:rsidRDefault="00AF6B01" w:rsidP="00DF55CC">
            <w:pPr>
              <w:tabs>
                <w:tab w:val="left" w:pos="-2340"/>
              </w:tabs>
              <w:spacing w:before="60" w:line="288" w:lineRule="auto"/>
              <w:rPr>
                <w:bCs/>
                <w:lang w:val="vi-VN"/>
              </w:rPr>
            </w:pPr>
            <w:r w:rsidRPr="00885D3B">
              <w:rPr>
                <w:bCs/>
                <w:lang w:val="vi-VN"/>
              </w:rPr>
              <w:t xml:space="preserve">+ Kích thân sau: </w:t>
            </w:r>
            <w:r w:rsidRPr="00885D3B">
              <w:rPr>
                <w:bCs/>
                <w:lang w:val="de-DE"/>
              </w:rPr>
              <w:t xml:space="preserve">≥ </w:t>
            </w:r>
            <w:r w:rsidRPr="00885D3B">
              <w:rPr>
                <w:bCs/>
                <w:lang w:val="vi-VN"/>
              </w:rPr>
              <w:t>78cm</w:t>
            </w:r>
          </w:p>
          <w:p w14:paraId="4E48309B" w14:textId="77777777" w:rsidR="00AF6B01" w:rsidRPr="00885D3B" w:rsidRDefault="00AF6B01" w:rsidP="00DF55CC">
            <w:pPr>
              <w:tabs>
                <w:tab w:val="left" w:pos="-2340"/>
              </w:tabs>
              <w:spacing w:before="60" w:line="288" w:lineRule="auto"/>
              <w:rPr>
                <w:bCs/>
                <w:lang w:val="vi-VN"/>
              </w:rPr>
            </w:pPr>
            <w:r w:rsidRPr="00885D3B">
              <w:rPr>
                <w:bCs/>
                <w:lang w:val="vi-VN"/>
              </w:rPr>
              <w:t xml:space="preserve">+ Tùng áo thân trước: </w:t>
            </w:r>
            <w:r w:rsidRPr="00885D3B">
              <w:rPr>
                <w:bCs/>
                <w:lang w:val="de-DE"/>
              </w:rPr>
              <w:t xml:space="preserve">≥ </w:t>
            </w:r>
            <w:r w:rsidRPr="00885D3B">
              <w:rPr>
                <w:bCs/>
                <w:lang w:val="vi-VN"/>
              </w:rPr>
              <w:t>88cm</w:t>
            </w:r>
          </w:p>
          <w:p w14:paraId="427D8918" w14:textId="77777777" w:rsidR="00AF6B01" w:rsidRPr="00885D3B" w:rsidRDefault="00AF6B01" w:rsidP="00DF55CC">
            <w:pPr>
              <w:tabs>
                <w:tab w:val="left" w:pos="-2340"/>
              </w:tabs>
              <w:spacing w:before="60" w:line="288" w:lineRule="auto"/>
              <w:rPr>
                <w:bCs/>
                <w:lang w:val="vi-VN"/>
              </w:rPr>
            </w:pPr>
            <w:r w:rsidRPr="00885D3B">
              <w:rPr>
                <w:bCs/>
                <w:lang w:val="vi-VN"/>
              </w:rPr>
              <w:t xml:space="preserve">+ Tùng áo thân sau: </w:t>
            </w:r>
            <w:r w:rsidRPr="00885D3B">
              <w:rPr>
                <w:bCs/>
                <w:lang w:val="de-DE"/>
              </w:rPr>
              <w:t xml:space="preserve">≥ </w:t>
            </w:r>
            <w:r w:rsidRPr="00885D3B">
              <w:rPr>
                <w:bCs/>
                <w:lang w:val="vi-VN"/>
              </w:rPr>
              <w:t>86cm</w:t>
            </w:r>
          </w:p>
          <w:p w14:paraId="65012EF0" w14:textId="77777777" w:rsidR="00AF6B01" w:rsidRPr="00885D3B" w:rsidRDefault="00AF6B01" w:rsidP="00DF55CC">
            <w:pPr>
              <w:tabs>
                <w:tab w:val="left" w:pos="-2340"/>
              </w:tabs>
              <w:spacing w:before="60" w:line="288" w:lineRule="auto"/>
              <w:rPr>
                <w:bCs/>
                <w:lang w:val="vi-VN"/>
              </w:rPr>
            </w:pPr>
            <w:r w:rsidRPr="00885D3B">
              <w:rPr>
                <w:bCs/>
                <w:lang w:val="vi-VN"/>
              </w:rPr>
              <w:t xml:space="preserve">+ Tay dài: </w:t>
            </w:r>
            <w:r w:rsidRPr="00885D3B">
              <w:rPr>
                <w:bCs/>
                <w:lang w:val="de-DE"/>
              </w:rPr>
              <w:t xml:space="preserve">≥ </w:t>
            </w:r>
            <w:r w:rsidRPr="00885D3B">
              <w:rPr>
                <w:bCs/>
                <w:lang w:val="vi-VN"/>
              </w:rPr>
              <w:t>52cm</w:t>
            </w:r>
          </w:p>
          <w:p w14:paraId="7972A97E" w14:textId="1D4DED64" w:rsidR="00AF6B01" w:rsidRPr="00885D3B" w:rsidRDefault="00AF6B01" w:rsidP="00DF55CC">
            <w:pPr>
              <w:tabs>
                <w:tab w:val="left" w:pos="-2340"/>
              </w:tabs>
              <w:spacing w:before="60" w:line="288" w:lineRule="auto"/>
              <w:rPr>
                <w:bCs/>
                <w:lang w:val="vi-VN"/>
              </w:rPr>
            </w:pPr>
            <w:r w:rsidRPr="00885D3B">
              <w:rPr>
                <w:bCs/>
                <w:lang w:val="vi-VN"/>
              </w:rPr>
              <w:t>-</w:t>
            </w:r>
            <w:r w:rsidR="0015644E" w:rsidRPr="00885D3B">
              <w:rPr>
                <w:bCs/>
              </w:rPr>
              <w:t xml:space="preserve"> </w:t>
            </w:r>
            <w:r w:rsidRPr="00885D3B">
              <w:rPr>
                <w:bCs/>
                <w:lang w:val="vi-VN"/>
              </w:rPr>
              <w:t xml:space="preserve">Kiểu dáng: </w:t>
            </w:r>
          </w:p>
          <w:p w14:paraId="3EDD2DBA" w14:textId="77777777" w:rsidR="00AF6B01" w:rsidRPr="00885D3B" w:rsidRDefault="00AF6B01" w:rsidP="00DF55CC">
            <w:pPr>
              <w:tabs>
                <w:tab w:val="left" w:pos="-2340"/>
              </w:tabs>
              <w:spacing w:before="60" w:line="288" w:lineRule="auto"/>
              <w:rPr>
                <w:bCs/>
                <w:lang w:val="vi-VN"/>
              </w:rPr>
            </w:pPr>
            <w:r w:rsidRPr="00885D3B">
              <w:rPr>
                <w:bCs/>
                <w:lang w:val="vi-VN"/>
              </w:rPr>
              <w:t>+ Áo cổ tròn, dài áo quá gối 5- 10cm, cột dây sau, dài tay ≥ 50cm.</w:t>
            </w:r>
          </w:p>
        </w:tc>
        <w:tc>
          <w:tcPr>
            <w:tcW w:w="385" w:type="pct"/>
          </w:tcPr>
          <w:p w14:paraId="4630023A" w14:textId="77777777" w:rsidR="00AF6B01" w:rsidRPr="00885D3B" w:rsidRDefault="00AF6B01" w:rsidP="00D9519B">
            <w:pPr>
              <w:spacing w:before="120" w:after="120"/>
              <w:jc w:val="center"/>
            </w:pPr>
          </w:p>
          <w:p w14:paraId="3AD233C0" w14:textId="77777777" w:rsidR="00AF6B01" w:rsidRPr="00885D3B" w:rsidRDefault="00AF6B01" w:rsidP="00D9519B">
            <w:pPr>
              <w:spacing w:before="120" w:after="120"/>
              <w:jc w:val="center"/>
            </w:pPr>
          </w:p>
          <w:p w14:paraId="2D182DEF" w14:textId="77777777" w:rsidR="00AF6B01" w:rsidRPr="00885D3B" w:rsidRDefault="00AF6B01" w:rsidP="00D9519B">
            <w:pPr>
              <w:spacing w:before="120" w:after="120"/>
              <w:jc w:val="center"/>
            </w:pPr>
          </w:p>
          <w:p w14:paraId="13A6F3DB" w14:textId="77777777" w:rsidR="00AF6B01" w:rsidRPr="00885D3B" w:rsidRDefault="00AF6B01" w:rsidP="00D9519B">
            <w:pPr>
              <w:spacing w:before="120" w:after="120"/>
              <w:jc w:val="center"/>
            </w:pPr>
          </w:p>
          <w:p w14:paraId="1038B947" w14:textId="406F12AB" w:rsidR="006B02D7" w:rsidRPr="00885D3B" w:rsidRDefault="006B02D7" w:rsidP="00D9519B">
            <w:pPr>
              <w:spacing w:before="120" w:after="120"/>
              <w:jc w:val="center"/>
            </w:pPr>
          </w:p>
          <w:p w14:paraId="0D3B2902" w14:textId="77777777" w:rsidR="006B02D7" w:rsidRPr="00885D3B" w:rsidRDefault="006B02D7" w:rsidP="00D9519B">
            <w:pPr>
              <w:spacing w:before="120" w:after="120"/>
              <w:jc w:val="center"/>
            </w:pPr>
          </w:p>
          <w:p w14:paraId="78850322" w14:textId="77777777" w:rsidR="00AF6B01" w:rsidRPr="00885D3B" w:rsidRDefault="00AF6B01" w:rsidP="00D9519B">
            <w:pPr>
              <w:spacing w:before="120" w:after="120"/>
              <w:jc w:val="center"/>
            </w:pPr>
            <w:r w:rsidRPr="00885D3B">
              <w:t>Cái</w:t>
            </w:r>
          </w:p>
        </w:tc>
        <w:tc>
          <w:tcPr>
            <w:tcW w:w="599" w:type="pct"/>
            <w:vAlign w:val="center"/>
          </w:tcPr>
          <w:p w14:paraId="583BCD57" w14:textId="77777777" w:rsidR="00AF6B01" w:rsidRPr="00885D3B" w:rsidRDefault="00AF6B01" w:rsidP="00D9519B">
            <w:pPr>
              <w:spacing w:before="120" w:after="120"/>
              <w:jc w:val="center"/>
            </w:pPr>
            <w:r w:rsidRPr="00885D3B">
              <w:t>300</w:t>
            </w:r>
          </w:p>
        </w:tc>
        <w:tc>
          <w:tcPr>
            <w:tcW w:w="557" w:type="pct"/>
            <w:vAlign w:val="center"/>
          </w:tcPr>
          <w:p w14:paraId="4ECDDD4D" w14:textId="77777777" w:rsidR="00AF6B01" w:rsidRPr="00885D3B" w:rsidRDefault="00AF6B01" w:rsidP="00D9519B">
            <w:pPr>
              <w:spacing w:before="120" w:after="120"/>
              <w:jc w:val="center"/>
            </w:pPr>
            <w:r w:rsidRPr="00885D3B">
              <w:t>…….</w:t>
            </w:r>
          </w:p>
        </w:tc>
        <w:tc>
          <w:tcPr>
            <w:tcW w:w="800" w:type="pct"/>
            <w:vAlign w:val="center"/>
          </w:tcPr>
          <w:p w14:paraId="327C68DE" w14:textId="77777777" w:rsidR="00AF6B01" w:rsidRPr="00885D3B" w:rsidRDefault="00AF6B01" w:rsidP="00D9519B">
            <w:pPr>
              <w:spacing w:before="120" w:after="120"/>
              <w:jc w:val="center"/>
            </w:pPr>
            <w:r w:rsidRPr="00885D3B">
              <w:t>………</w:t>
            </w:r>
          </w:p>
        </w:tc>
      </w:tr>
      <w:tr w:rsidR="00885D3B" w:rsidRPr="00885D3B" w14:paraId="3F9E52BB" w14:textId="77777777" w:rsidTr="00DF55CC">
        <w:trPr>
          <w:trHeight w:val="348"/>
          <w:jc w:val="center"/>
        </w:trPr>
        <w:tc>
          <w:tcPr>
            <w:tcW w:w="356" w:type="pct"/>
          </w:tcPr>
          <w:p w14:paraId="6426C4FB" w14:textId="77777777" w:rsidR="00AF6B01" w:rsidRPr="00885D3B" w:rsidRDefault="00AF6B01" w:rsidP="00DF55CC">
            <w:pPr>
              <w:tabs>
                <w:tab w:val="left" w:pos="-2340"/>
              </w:tabs>
              <w:spacing w:before="60" w:line="288" w:lineRule="auto"/>
              <w:jc w:val="center"/>
              <w:rPr>
                <w:lang w:val="de-DE"/>
              </w:rPr>
            </w:pPr>
          </w:p>
          <w:p w14:paraId="3E5FC972" w14:textId="77777777" w:rsidR="00AF6B01" w:rsidRPr="00885D3B" w:rsidRDefault="00AF6B01" w:rsidP="00DF55CC">
            <w:pPr>
              <w:tabs>
                <w:tab w:val="left" w:pos="-2340"/>
              </w:tabs>
              <w:spacing w:before="60" w:line="288" w:lineRule="auto"/>
              <w:jc w:val="center"/>
              <w:rPr>
                <w:lang w:val="de-DE"/>
              </w:rPr>
            </w:pPr>
          </w:p>
          <w:p w14:paraId="7BBFE258" w14:textId="77777777" w:rsidR="00AF6B01" w:rsidRPr="00885D3B" w:rsidRDefault="00AF6B01" w:rsidP="00DF55CC">
            <w:pPr>
              <w:tabs>
                <w:tab w:val="left" w:pos="-2340"/>
              </w:tabs>
              <w:spacing w:before="60" w:line="288" w:lineRule="auto"/>
              <w:jc w:val="center"/>
              <w:rPr>
                <w:lang w:val="de-DE"/>
              </w:rPr>
            </w:pPr>
          </w:p>
          <w:p w14:paraId="0B5B3233" w14:textId="77777777" w:rsidR="00AF6B01" w:rsidRPr="00885D3B" w:rsidRDefault="00AF6B01" w:rsidP="00DF55CC">
            <w:pPr>
              <w:tabs>
                <w:tab w:val="left" w:pos="-2340"/>
              </w:tabs>
              <w:spacing w:before="60" w:line="288" w:lineRule="auto"/>
              <w:rPr>
                <w:lang w:val="de-DE"/>
              </w:rPr>
            </w:pPr>
          </w:p>
          <w:p w14:paraId="44A1751E" w14:textId="77777777" w:rsidR="00AF6B01" w:rsidRPr="00885D3B" w:rsidRDefault="00AF6B01" w:rsidP="00DF55CC">
            <w:pPr>
              <w:tabs>
                <w:tab w:val="left" w:pos="-2340"/>
              </w:tabs>
              <w:spacing w:before="60" w:line="288" w:lineRule="auto"/>
              <w:rPr>
                <w:lang w:val="de-DE"/>
              </w:rPr>
            </w:pPr>
          </w:p>
          <w:p w14:paraId="0116C849" w14:textId="77777777" w:rsidR="00AF6B01" w:rsidRPr="00885D3B" w:rsidRDefault="00AF6B01" w:rsidP="00DF55CC">
            <w:pPr>
              <w:tabs>
                <w:tab w:val="left" w:pos="-2340"/>
              </w:tabs>
              <w:spacing w:before="60" w:line="288" w:lineRule="auto"/>
              <w:rPr>
                <w:lang w:val="de-DE"/>
              </w:rPr>
            </w:pPr>
          </w:p>
          <w:p w14:paraId="620E3777" w14:textId="77777777" w:rsidR="00AF6B01" w:rsidRPr="00885D3B" w:rsidRDefault="00AF6B01" w:rsidP="00DF55CC">
            <w:pPr>
              <w:tabs>
                <w:tab w:val="left" w:pos="-2340"/>
              </w:tabs>
              <w:spacing w:before="60" w:line="288" w:lineRule="auto"/>
              <w:rPr>
                <w:lang w:val="de-DE"/>
              </w:rPr>
            </w:pPr>
          </w:p>
          <w:p w14:paraId="5672AABE" w14:textId="77777777" w:rsidR="00AF6B01" w:rsidRPr="00885D3B" w:rsidRDefault="00AF6B01" w:rsidP="00DF55CC">
            <w:pPr>
              <w:tabs>
                <w:tab w:val="left" w:pos="-2340"/>
              </w:tabs>
              <w:spacing w:before="60" w:line="288" w:lineRule="auto"/>
              <w:rPr>
                <w:lang w:val="de-DE"/>
              </w:rPr>
            </w:pPr>
          </w:p>
          <w:p w14:paraId="080D3084" w14:textId="77777777" w:rsidR="00AF6B01" w:rsidRPr="00885D3B" w:rsidRDefault="00AF6B01" w:rsidP="00DF55CC">
            <w:pPr>
              <w:tabs>
                <w:tab w:val="left" w:pos="-2340"/>
              </w:tabs>
              <w:spacing w:before="60" w:line="288" w:lineRule="auto"/>
              <w:jc w:val="center"/>
              <w:rPr>
                <w:lang w:val="de-DE"/>
              </w:rPr>
            </w:pPr>
          </w:p>
          <w:p w14:paraId="7D0AE43B" w14:textId="77777777" w:rsidR="00AF6B01" w:rsidRPr="00885D3B" w:rsidRDefault="00AF6B01" w:rsidP="00DF55CC">
            <w:pPr>
              <w:tabs>
                <w:tab w:val="left" w:pos="-2340"/>
              </w:tabs>
              <w:spacing w:before="60" w:line="288" w:lineRule="auto"/>
              <w:jc w:val="center"/>
              <w:rPr>
                <w:lang w:val="de-DE"/>
              </w:rPr>
            </w:pPr>
            <w:r w:rsidRPr="00885D3B">
              <w:rPr>
                <w:lang w:val="de-DE"/>
              </w:rPr>
              <w:t>8</w:t>
            </w:r>
          </w:p>
        </w:tc>
        <w:tc>
          <w:tcPr>
            <w:tcW w:w="697" w:type="pct"/>
            <w:vAlign w:val="center"/>
          </w:tcPr>
          <w:p w14:paraId="7BCE43B9" w14:textId="77777777" w:rsidR="00FD6961" w:rsidRPr="00885D3B" w:rsidRDefault="00FD6961" w:rsidP="00DF55CC">
            <w:pPr>
              <w:tabs>
                <w:tab w:val="left" w:pos="-2340"/>
              </w:tabs>
              <w:spacing w:before="60" w:line="288" w:lineRule="auto"/>
              <w:rPr>
                <w:lang w:val="de-DE"/>
              </w:rPr>
            </w:pPr>
          </w:p>
          <w:p w14:paraId="7D5FE28B" w14:textId="77777777" w:rsidR="00FD6961" w:rsidRPr="00885D3B" w:rsidRDefault="00FD6961" w:rsidP="00DF55CC">
            <w:pPr>
              <w:tabs>
                <w:tab w:val="left" w:pos="-2340"/>
              </w:tabs>
              <w:spacing w:before="60" w:line="288" w:lineRule="auto"/>
              <w:rPr>
                <w:lang w:val="de-DE"/>
              </w:rPr>
            </w:pPr>
          </w:p>
          <w:p w14:paraId="5442B864" w14:textId="77777777" w:rsidR="00FD6961" w:rsidRPr="00885D3B" w:rsidRDefault="00FD6961" w:rsidP="00DF55CC">
            <w:pPr>
              <w:tabs>
                <w:tab w:val="left" w:pos="-2340"/>
              </w:tabs>
              <w:spacing w:before="60" w:line="288" w:lineRule="auto"/>
              <w:rPr>
                <w:lang w:val="de-DE"/>
              </w:rPr>
            </w:pPr>
          </w:p>
          <w:p w14:paraId="49F784BB" w14:textId="77777777" w:rsidR="00FD6961" w:rsidRPr="00885D3B" w:rsidRDefault="00FD6961" w:rsidP="00DF55CC">
            <w:pPr>
              <w:tabs>
                <w:tab w:val="left" w:pos="-2340"/>
              </w:tabs>
              <w:spacing w:before="60" w:line="288" w:lineRule="auto"/>
              <w:rPr>
                <w:lang w:val="de-DE"/>
              </w:rPr>
            </w:pPr>
          </w:p>
          <w:p w14:paraId="55610AAE" w14:textId="77777777" w:rsidR="00FD6961" w:rsidRPr="00885D3B" w:rsidRDefault="00FD6961" w:rsidP="00DF55CC">
            <w:pPr>
              <w:tabs>
                <w:tab w:val="left" w:pos="-2340"/>
              </w:tabs>
              <w:spacing w:before="60" w:line="288" w:lineRule="auto"/>
              <w:rPr>
                <w:lang w:val="de-DE"/>
              </w:rPr>
            </w:pPr>
          </w:p>
          <w:p w14:paraId="632A54EF" w14:textId="77777777" w:rsidR="00FD6961" w:rsidRPr="00885D3B" w:rsidRDefault="00FD6961" w:rsidP="00DF55CC">
            <w:pPr>
              <w:tabs>
                <w:tab w:val="left" w:pos="-2340"/>
              </w:tabs>
              <w:spacing w:before="60" w:line="288" w:lineRule="auto"/>
              <w:rPr>
                <w:lang w:val="de-DE"/>
              </w:rPr>
            </w:pPr>
          </w:p>
          <w:p w14:paraId="02C222B6" w14:textId="77777777" w:rsidR="00FD6961" w:rsidRPr="00885D3B" w:rsidRDefault="00FD6961" w:rsidP="00DF55CC">
            <w:pPr>
              <w:tabs>
                <w:tab w:val="left" w:pos="-2340"/>
              </w:tabs>
              <w:spacing w:before="60" w:line="288" w:lineRule="auto"/>
              <w:rPr>
                <w:lang w:val="de-DE"/>
              </w:rPr>
            </w:pPr>
          </w:p>
          <w:p w14:paraId="4281E744" w14:textId="77777777" w:rsidR="00FD6961" w:rsidRPr="00885D3B" w:rsidRDefault="00FD6961" w:rsidP="00DF55CC">
            <w:pPr>
              <w:tabs>
                <w:tab w:val="left" w:pos="-2340"/>
              </w:tabs>
              <w:spacing w:before="60" w:line="288" w:lineRule="auto"/>
              <w:rPr>
                <w:lang w:val="de-DE"/>
              </w:rPr>
            </w:pPr>
          </w:p>
          <w:p w14:paraId="25E2B90D" w14:textId="6CBA4F52" w:rsidR="00AF6B01" w:rsidRPr="00885D3B" w:rsidRDefault="00AF6B01" w:rsidP="00DF55CC">
            <w:pPr>
              <w:tabs>
                <w:tab w:val="left" w:pos="-2340"/>
              </w:tabs>
              <w:spacing w:before="60" w:line="288" w:lineRule="auto"/>
              <w:rPr>
                <w:lang w:val="de-DE"/>
              </w:rPr>
            </w:pPr>
            <w:r w:rsidRPr="00885D3B">
              <w:rPr>
                <w:lang w:val="de-DE"/>
              </w:rPr>
              <w:t>Đồ bệnh nhân Nam khoa.</w:t>
            </w:r>
          </w:p>
        </w:tc>
        <w:tc>
          <w:tcPr>
            <w:tcW w:w="1605" w:type="pct"/>
            <w:vAlign w:val="center"/>
          </w:tcPr>
          <w:p w14:paraId="05E1E6E4" w14:textId="77777777" w:rsidR="00AF6B01" w:rsidRPr="00885D3B" w:rsidRDefault="00AF6B01" w:rsidP="00DF55CC">
            <w:pPr>
              <w:tabs>
                <w:tab w:val="left" w:pos="-2340"/>
              </w:tabs>
              <w:spacing w:before="60" w:line="288" w:lineRule="auto"/>
              <w:rPr>
                <w:bCs/>
                <w:lang w:val="de-DE"/>
              </w:rPr>
            </w:pPr>
            <w:r w:rsidRPr="00885D3B">
              <w:rPr>
                <w:bCs/>
                <w:lang w:val="de-DE"/>
              </w:rPr>
              <w:lastRenderedPageBreak/>
              <w:t xml:space="preserve">- Chất liệu vải: Kate ford </w:t>
            </w:r>
          </w:p>
          <w:p w14:paraId="46637106" w14:textId="77777777" w:rsidR="00AF6B01" w:rsidRPr="00885D3B" w:rsidRDefault="00AF6B01" w:rsidP="00DF55CC">
            <w:pPr>
              <w:tabs>
                <w:tab w:val="left" w:pos="-2340"/>
              </w:tabs>
              <w:spacing w:before="60" w:line="288" w:lineRule="auto"/>
              <w:rPr>
                <w:bCs/>
                <w:lang w:val="de-DE"/>
              </w:rPr>
            </w:pPr>
            <w:r w:rsidRPr="00885D3B">
              <w:rPr>
                <w:bCs/>
                <w:lang w:val="de-DE"/>
              </w:rPr>
              <w:t>- Màu sắc: xanh hòa bình</w:t>
            </w:r>
          </w:p>
          <w:p w14:paraId="6FF3D5DC" w14:textId="4BD09E18" w:rsidR="00AF6B01" w:rsidRPr="00885D3B" w:rsidRDefault="00AF6B01" w:rsidP="00DF55CC">
            <w:pPr>
              <w:tabs>
                <w:tab w:val="left" w:pos="-2340"/>
              </w:tabs>
              <w:spacing w:before="60" w:line="288" w:lineRule="auto"/>
              <w:rPr>
                <w:b/>
                <w:bCs/>
                <w:lang w:val="de-DE"/>
              </w:rPr>
            </w:pPr>
            <w:r w:rsidRPr="00885D3B">
              <w:rPr>
                <w:b/>
                <w:bCs/>
                <w:lang w:val="de-DE"/>
              </w:rPr>
              <w:t>-</w:t>
            </w:r>
            <w:r w:rsidR="0015644E" w:rsidRPr="00885D3B">
              <w:rPr>
                <w:b/>
                <w:bCs/>
                <w:lang w:val="de-DE"/>
              </w:rPr>
              <w:t xml:space="preserve"> </w:t>
            </w:r>
            <w:r w:rsidRPr="00885D3B">
              <w:rPr>
                <w:b/>
                <w:bCs/>
                <w:lang w:val="de-DE"/>
              </w:rPr>
              <w:t xml:space="preserve">Kích thước: </w:t>
            </w:r>
          </w:p>
          <w:p w14:paraId="78603B3A" w14:textId="77777777" w:rsidR="00AF6B01" w:rsidRPr="00885D3B" w:rsidRDefault="00AF6B01" w:rsidP="00DF55CC">
            <w:pPr>
              <w:tabs>
                <w:tab w:val="left" w:pos="-2340"/>
              </w:tabs>
              <w:spacing w:before="60" w:line="288" w:lineRule="auto"/>
              <w:rPr>
                <w:bCs/>
                <w:lang w:val="de-DE"/>
              </w:rPr>
            </w:pPr>
            <w:r w:rsidRPr="00885D3B">
              <w:rPr>
                <w:bCs/>
                <w:lang w:val="de-DE"/>
              </w:rPr>
              <w:t>- Áo: chiều dài áo: ≥ 71 cm</w:t>
            </w:r>
          </w:p>
          <w:p w14:paraId="1ECD05E6" w14:textId="77777777" w:rsidR="00AF6B01" w:rsidRPr="00885D3B" w:rsidRDefault="00AF6B01" w:rsidP="00DF55CC">
            <w:pPr>
              <w:tabs>
                <w:tab w:val="left" w:pos="-2340"/>
              </w:tabs>
              <w:spacing w:before="60" w:line="288" w:lineRule="auto"/>
              <w:rPr>
                <w:bCs/>
                <w:lang w:val="de-DE"/>
              </w:rPr>
            </w:pPr>
            <w:r w:rsidRPr="00885D3B">
              <w:rPr>
                <w:bCs/>
                <w:lang w:val="de-DE"/>
              </w:rPr>
              <w:lastRenderedPageBreak/>
              <w:t>+ Kích áo thân trước: ≥ 63cm</w:t>
            </w:r>
          </w:p>
          <w:p w14:paraId="3A681CB3" w14:textId="77777777" w:rsidR="00AF6B01" w:rsidRPr="00885D3B" w:rsidRDefault="00AF6B01" w:rsidP="00DF55CC">
            <w:pPr>
              <w:tabs>
                <w:tab w:val="left" w:pos="-2340"/>
              </w:tabs>
              <w:spacing w:before="60" w:line="288" w:lineRule="auto"/>
              <w:rPr>
                <w:bCs/>
                <w:lang w:val="de-DE"/>
              </w:rPr>
            </w:pPr>
            <w:r w:rsidRPr="00885D3B">
              <w:rPr>
                <w:bCs/>
                <w:lang w:val="de-DE"/>
              </w:rPr>
              <w:t>+ Kích áo thân sau: ≥  63cm</w:t>
            </w:r>
          </w:p>
          <w:p w14:paraId="4721D831" w14:textId="77777777" w:rsidR="00AF6B01" w:rsidRPr="00885D3B" w:rsidRDefault="00AF6B01" w:rsidP="00DF55CC">
            <w:pPr>
              <w:tabs>
                <w:tab w:val="left" w:pos="-2340"/>
              </w:tabs>
              <w:spacing w:before="60" w:line="288" w:lineRule="auto"/>
              <w:rPr>
                <w:bCs/>
                <w:lang w:val="de-DE"/>
              </w:rPr>
            </w:pPr>
            <w:r w:rsidRPr="00885D3B">
              <w:rPr>
                <w:bCs/>
                <w:lang w:val="de-DE"/>
              </w:rPr>
              <w:t>+ Tùng áo thân trước: ≥  65cm</w:t>
            </w:r>
          </w:p>
          <w:p w14:paraId="786FAF7B" w14:textId="77777777" w:rsidR="00AF6B01" w:rsidRPr="00885D3B" w:rsidRDefault="00AF6B01" w:rsidP="00DF55CC">
            <w:pPr>
              <w:tabs>
                <w:tab w:val="left" w:pos="-2340"/>
              </w:tabs>
              <w:spacing w:before="60" w:line="288" w:lineRule="auto"/>
              <w:rPr>
                <w:bCs/>
                <w:lang w:val="de-DE"/>
              </w:rPr>
            </w:pPr>
            <w:r w:rsidRPr="00885D3B">
              <w:rPr>
                <w:bCs/>
                <w:lang w:val="de-DE"/>
              </w:rPr>
              <w:t>+ Tùng áo thân sau: ≥ 65cm</w:t>
            </w:r>
          </w:p>
          <w:p w14:paraId="6FAC0029" w14:textId="77777777" w:rsidR="00AF6B01" w:rsidRPr="00885D3B" w:rsidRDefault="00AF6B01" w:rsidP="00DF55CC">
            <w:pPr>
              <w:tabs>
                <w:tab w:val="left" w:pos="-2340"/>
              </w:tabs>
              <w:spacing w:before="60" w:line="288" w:lineRule="auto"/>
              <w:rPr>
                <w:bCs/>
                <w:lang w:val="de-DE"/>
              </w:rPr>
            </w:pPr>
            <w:r w:rsidRPr="00885D3B">
              <w:rPr>
                <w:bCs/>
                <w:lang w:val="de-DE"/>
              </w:rPr>
              <w:t>- Quần: lưng dây rút</w:t>
            </w:r>
          </w:p>
          <w:p w14:paraId="348F161D" w14:textId="77777777" w:rsidR="00AF6B01" w:rsidRPr="00885D3B" w:rsidRDefault="00AF6B01" w:rsidP="00DF55CC">
            <w:pPr>
              <w:tabs>
                <w:tab w:val="left" w:pos="-2340"/>
              </w:tabs>
              <w:spacing w:before="60" w:line="288" w:lineRule="auto"/>
              <w:rPr>
                <w:bCs/>
                <w:lang w:val="de-DE"/>
              </w:rPr>
            </w:pPr>
            <w:r w:rsidRPr="00885D3B">
              <w:rPr>
                <w:bCs/>
                <w:lang w:val="de-DE"/>
              </w:rPr>
              <w:t>+ Dài quần:  ≥  97 cm</w:t>
            </w:r>
          </w:p>
          <w:p w14:paraId="70501BB1" w14:textId="77777777" w:rsidR="00AF6B01" w:rsidRPr="00885D3B" w:rsidRDefault="00AF6B01" w:rsidP="00DF55CC">
            <w:pPr>
              <w:tabs>
                <w:tab w:val="left" w:pos="-2340"/>
              </w:tabs>
              <w:spacing w:before="60" w:line="288" w:lineRule="auto"/>
              <w:rPr>
                <w:bCs/>
                <w:lang w:val="de-DE"/>
              </w:rPr>
            </w:pPr>
            <w:r w:rsidRPr="00885D3B">
              <w:rPr>
                <w:bCs/>
                <w:lang w:val="de-DE"/>
              </w:rPr>
              <w:t>+ Ngang mông trước: ≥ 76,5 cm</w:t>
            </w:r>
          </w:p>
          <w:p w14:paraId="4C43483E" w14:textId="77777777" w:rsidR="00AF6B01" w:rsidRPr="00885D3B" w:rsidRDefault="00AF6B01" w:rsidP="00DF55CC">
            <w:pPr>
              <w:tabs>
                <w:tab w:val="left" w:pos="-2340"/>
              </w:tabs>
              <w:spacing w:before="60" w:line="288" w:lineRule="auto"/>
              <w:rPr>
                <w:bCs/>
                <w:lang w:val="vi-VN"/>
              </w:rPr>
            </w:pPr>
            <w:r w:rsidRPr="00885D3B">
              <w:rPr>
                <w:bCs/>
                <w:lang w:val="de-DE"/>
              </w:rPr>
              <w:t>+ Ngang mông sau: ≥  76,5 cm</w:t>
            </w:r>
          </w:p>
          <w:p w14:paraId="4C373E93" w14:textId="77777777" w:rsidR="00AF6B01" w:rsidRPr="00885D3B" w:rsidRDefault="00AF6B01" w:rsidP="00DF55CC">
            <w:pPr>
              <w:tabs>
                <w:tab w:val="left" w:pos="-2340"/>
              </w:tabs>
              <w:spacing w:before="60" w:line="288" w:lineRule="auto"/>
              <w:rPr>
                <w:bCs/>
                <w:lang w:val="vi-VN"/>
              </w:rPr>
            </w:pPr>
            <w:r w:rsidRPr="00885D3B">
              <w:rPr>
                <w:bCs/>
                <w:lang w:val="vi-VN"/>
              </w:rPr>
              <w:t>+</w:t>
            </w:r>
            <w:r w:rsidRPr="00885D3B">
              <w:rPr>
                <w:bCs/>
              </w:rPr>
              <w:t xml:space="preserve"> </w:t>
            </w:r>
            <w:r w:rsidRPr="00885D3B">
              <w:rPr>
                <w:bCs/>
                <w:lang w:val="vi-VN"/>
              </w:rPr>
              <w:t>Kiểu dáng áo: cổ trái tim, chui đầu, ngắn tay  ≥21 cm, dáng suông, chiều dài áo ngang mông.</w:t>
            </w:r>
          </w:p>
        </w:tc>
        <w:tc>
          <w:tcPr>
            <w:tcW w:w="385" w:type="pct"/>
          </w:tcPr>
          <w:p w14:paraId="7E687540" w14:textId="77777777" w:rsidR="00AF6B01" w:rsidRPr="00885D3B" w:rsidRDefault="00AF6B01" w:rsidP="00DF55CC">
            <w:pPr>
              <w:spacing w:before="120" w:after="120"/>
            </w:pPr>
          </w:p>
          <w:p w14:paraId="08670F04" w14:textId="77777777" w:rsidR="00AF6B01" w:rsidRPr="00885D3B" w:rsidRDefault="00AF6B01" w:rsidP="00DF55CC">
            <w:pPr>
              <w:spacing w:before="120" w:after="120"/>
              <w:jc w:val="center"/>
            </w:pPr>
          </w:p>
          <w:p w14:paraId="74B7BC2E" w14:textId="77777777" w:rsidR="00AF6B01" w:rsidRPr="00885D3B" w:rsidRDefault="00AF6B01" w:rsidP="00DF55CC">
            <w:pPr>
              <w:spacing w:before="120" w:after="120"/>
            </w:pPr>
          </w:p>
          <w:p w14:paraId="47BB2599" w14:textId="77777777" w:rsidR="00AF6B01" w:rsidRPr="00885D3B" w:rsidRDefault="00AF6B01" w:rsidP="00DF55CC">
            <w:pPr>
              <w:spacing w:before="120" w:after="120"/>
            </w:pPr>
          </w:p>
          <w:p w14:paraId="719E4635" w14:textId="77777777" w:rsidR="00AF6B01" w:rsidRPr="00885D3B" w:rsidRDefault="00AF6B01" w:rsidP="00DF55CC">
            <w:pPr>
              <w:spacing w:before="120" w:after="120"/>
            </w:pPr>
          </w:p>
          <w:p w14:paraId="5FF8411C" w14:textId="77777777" w:rsidR="00AF6B01" w:rsidRPr="00885D3B" w:rsidRDefault="00AF6B01" w:rsidP="00DF55CC">
            <w:pPr>
              <w:spacing w:before="120" w:after="120"/>
            </w:pPr>
          </w:p>
          <w:p w14:paraId="51E6B1B4" w14:textId="77777777" w:rsidR="00AF6B01" w:rsidRPr="00885D3B" w:rsidRDefault="00AF6B01" w:rsidP="00DF55CC">
            <w:pPr>
              <w:spacing w:before="120" w:after="120"/>
            </w:pPr>
          </w:p>
          <w:p w14:paraId="1A3C1AC3" w14:textId="77777777" w:rsidR="00AF6B01" w:rsidRPr="00885D3B" w:rsidRDefault="00AF6B01" w:rsidP="00DF55CC">
            <w:pPr>
              <w:spacing w:before="120" w:after="120"/>
            </w:pPr>
          </w:p>
          <w:p w14:paraId="0EDB728D" w14:textId="77777777" w:rsidR="00AF6B01" w:rsidRPr="00885D3B" w:rsidRDefault="00AF6B01" w:rsidP="00DF55CC">
            <w:pPr>
              <w:spacing w:before="120" w:after="120"/>
              <w:jc w:val="center"/>
            </w:pPr>
          </w:p>
          <w:p w14:paraId="13C6382F" w14:textId="77777777" w:rsidR="00AF6B01" w:rsidRPr="00885D3B" w:rsidRDefault="00AF6B01" w:rsidP="00DF55CC">
            <w:pPr>
              <w:spacing w:before="120" w:after="120"/>
              <w:jc w:val="center"/>
            </w:pPr>
            <w:r w:rsidRPr="00885D3B">
              <w:t>Bộ</w:t>
            </w:r>
          </w:p>
        </w:tc>
        <w:tc>
          <w:tcPr>
            <w:tcW w:w="599" w:type="pct"/>
            <w:vAlign w:val="center"/>
          </w:tcPr>
          <w:p w14:paraId="54DC3A4F" w14:textId="77777777" w:rsidR="00FD6961" w:rsidRPr="00885D3B" w:rsidRDefault="00FD6961" w:rsidP="00DF55CC">
            <w:pPr>
              <w:spacing w:before="120" w:after="120"/>
              <w:jc w:val="center"/>
            </w:pPr>
          </w:p>
          <w:p w14:paraId="1A4E414F" w14:textId="77777777" w:rsidR="00FD6961" w:rsidRPr="00885D3B" w:rsidRDefault="00FD6961" w:rsidP="00DF55CC">
            <w:pPr>
              <w:spacing w:before="120" w:after="120"/>
              <w:jc w:val="center"/>
            </w:pPr>
          </w:p>
          <w:p w14:paraId="0529AC8A" w14:textId="77777777" w:rsidR="00FD6961" w:rsidRPr="00885D3B" w:rsidRDefault="00FD6961" w:rsidP="00DF55CC">
            <w:pPr>
              <w:spacing w:before="120" w:after="120"/>
              <w:jc w:val="center"/>
            </w:pPr>
          </w:p>
          <w:p w14:paraId="101F3E31" w14:textId="77777777" w:rsidR="00FD6961" w:rsidRPr="00885D3B" w:rsidRDefault="00FD6961" w:rsidP="00DF55CC">
            <w:pPr>
              <w:spacing w:before="120" w:after="120"/>
              <w:jc w:val="center"/>
            </w:pPr>
          </w:p>
          <w:p w14:paraId="68548B2F" w14:textId="77777777" w:rsidR="00FD6961" w:rsidRPr="00885D3B" w:rsidRDefault="00FD6961" w:rsidP="00DF55CC">
            <w:pPr>
              <w:spacing w:before="120" w:after="120"/>
              <w:jc w:val="center"/>
            </w:pPr>
          </w:p>
          <w:p w14:paraId="7301EE7B" w14:textId="77777777" w:rsidR="00FD6961" w:rsidRPr="00885D3B" w:rsidRDefault="00FD6961" w:rsidP="00DF55CC">
            <w:pPr>
              <w:spacing w:before="120" w:after="120"/>
              <w:jc w:val="center"/>
            </w:pPr>
          </w:p>
          <w:p w14:paraId="6BC8A2F8" w14:textId="77777777" w:rsidR="00FD6961" w:rsidRPr="00885D3B" w:rsidRDefault="00FD6961" w:rsidP="00DF55CC">
            <w:pPr>
              <w:spacing w:before="120" w:after="120"/>
              <w:jc w:val="center"/>
            </w:pPr>
          </w:p>
          <w:p w14:paraId="07D2016F" w14:textId="77777777" w:rsidR="00FD6961" w:rsidRPr="00885D3B" w:rsidRDefault="00FD6961" w:rsidP="00DF55CC">
            <w:pPr>
              <w:spacing w:before="120" w:after="120"/>
              <w:jc w:val="center"/>
            </w:pPr>
          </w:p>
          <w:p w14:paraId="3C4ADD12" w14:textId="77777777" w:rsidR="00FD6961" w:rsidRPr="00885D3B" w:rsidRDefault="00FD6961" w:rsidP="00DF55CC">
            <w:pPr>
              <w:spacing w:before="120" w:after="120"/>
              <w:jc w:val="center"/>
            </w:pPr>
          </w:p>
          <w:p w14:paraId="366615F4" w14:textId="1E8DADA2" w:rsidR="00AF6B01" w:rsidRPr="00885D3B" w:rsidRDefault="00AF6B01" w:rsidP="00DF55CC">
            <w:pPr>
              <w:spacing w:before="120" w:after="120"/>
              <w:jc w:val="center"/>
            </w:pPr>
            <w:r w:rsidRPr="00885D3B">
              <w:t>50</w:t>
            </w:r>
          </w:p>
        </w:tc>
        <w:tc>
          <w:tcPr>
            <w:tcW w:w="557" w:type="pct"/>
            <w:vAlign w:val="center"/>
          </w:tcPr>
          <w:p w14:paraId="3A07439D" w14:textId="77777777" w:rsidR="00FD6961" w:rsidRPr="00885D3B" w:rsidRDefault="00FD6961" w:rsidP="00DF55CC">
            <w:pPr>
              <w:spacing w:before="120" w:after="120"/>
              <w:jc w:val="right"/>
            </w:pPr>
          </w:p>
          <w:p w14:paraId="469F003F" w14:textId="77777777" w:rsidR="00FD6961" w:rsidRPr="00885D3B" w:rsidRDefault="00FD6961" w:rsidP="00DF55CC">
            <w:pPr>
              <w:spacing w:before="120" w:after="120"/>
              <w:jc w:val="right"/>
            </w:pPr>
          </w:p>
          <w:p w14:paraId="16037F88" w14:textId="77777777" w:rsidR="00FD6961" w:rsidRPr="00885D3B" w:rsidRDefault="00FD6961" w:rsidP="00DF55CC">
            <w:pPr>
              <w:spacing w:before="120" w:after="120"/>
              <w:jc w:val="right"/>
            </w:pPr>
          </w:p>
          <w:p w14:paraId="7EC93DF7" w14:textId="77777777" w:rsidR="00FD6961" w:rsidRPr="00885D3B" w:rsidRDefault="00FD6961" w:rsidP="00DF55CC">
            <w:pPr>
              <w:spacing w:before="120" w:after="120"/>
              <w:jc w:val="right"/>
            </w:pPr>
          </w:p>
          <w:p w14:paraId="0BDFE717" w14:textId="77777777" w:rsidR="00FD6961" w:rsidRPr="00885D3B" w:rsidRDefault="00FD6961" w:rsidP="00DF55CC">
            <w:pPr>
              <w:spacing w:before="120" w:after="120"/>
              <w:jc w:val="right"/>
            </w:pPr>
          </w:p>
          <w:p w14:paraId="520188F8" w14:textId="77777777" w:rsidR="00FD6961" w:rsidRPr="00885D3B" w:rsidRDefault="00FD6961" w:rsidP="00DF55CC">
            <w:pPr>
              <w:spacing w:before="120" w:after="120"/>
              <w:jc w:val="right"/>
            </w:pPr>
          </w:p>
          <w:p w14:paraId="65836055" w14:textId="77777777" w:rsidR="00FD6961" w:rsidRPr="00885D3B" w:rsidRDefault="00FD6961" w:rsidP="00DF55CC">
            <w:pPr>
              <w:spacing w:before="120" w:after="120"/>
              <w:jc w:val="right"/>
            </w:pPr>
          </w:p>
          <w:p w14:paraId="15409F4C" w14:textId="384C396F" w:rsidR="00FD6961" w:rsidRPr="00885D3B" w:rsidRDefault="00FD6961" w:rsidP="00FD6961">
            <w:pPr>
              <w:spacing w:before="120" w:after="120"/>
            </w:pPr>
          </w:p>
          <w:p w14:paraId="0F512D86" w14:textId="77777777" w:rsidR="00FD6961" w:rsidRPr="00885D3B" w:rsidRDefault="00FD6961" w:rsidP="00DF55CC">
            <w:pPr>
              <w:spacing w:before="120" w:after="120"/>
              <w:jc w:val="right"/>
            </w:pPr>
          </w:p>
          <w:p w14:paraId="0564F1EF" w14:textId="6B2BEDDD" w:rsidR="00AF6B01" w:rsidRPr="00885D3B" w:rsidRDefault="00AF6B01" w:rsidP="00DF55CC">
            <w:pPr>
              <w:spacing w:before="120" w:after="120"/>
              <w:jc w:val="right"/>
            </w:pPr>
            <w:r w:rsidRPr="00885D3B">
              <w:t>………</w:t>
            </w:r>
          </w:p>
        </w:tc>
        <w:tc>
          <w:tcPr>
            <w:tcW w:w="800" w:type="pct"/>
            <w:vAlign w:val="center"/>
          </w:tcPr>
          <w:p w14:paraId="540B21DB" w14:textId="77777777" w:rsidR="00FD6961" w:rsidRPr="00885D3B" w:rsidRDefault="00FD6961" w:rsidP="00DF55CC">
            <w:pPr>
              <w:spacing w:before="120" w:after="120"/>
              <w:jc w:val="right"/>
            </w:pPr>
          </w:p>
          <w:p w14:paraId="14630BE9" w14:textId="77777777" w:rsidR="00FD6961" w:rsidRPr="00885D3B" w:rsidRDefault="00FD6961" w:rsidP="00DF55CC">
            <w:pPr>
              <w:spacing w:before="120" w:after="120"/>
              <w:jc w:val="right"/>
            </w:pPr>
          </w:p>
          <w:p w14:paraId="663DF732" w14:textId="77777777" w:rsidR="00FD6961" w:rsidRPr="00885D3B" w:rsidRDefault="00FD6961" w:rsidP="00DF55CC">
            <w:pPr>
              <w:spacing w:before="120" w:after="120"/>
              <w:jc w:val="right"/>
            </w:pPr>
          </w:p>
          <w:p w14:paraId="46603514" w14:textId="77777777" w:rsidR="00FD6961" w:rsidRPr="00885D3B" w:rsidRDefault="00FD6961" w:rsidP="00DF55CC">
            <w:pPr>
              <w:spacing w:before="120" w:after="120"/>
              <w:jc w:val="right"/>
            </w:pPr>
          </w:p>
          <w:p w14:paraId="1C15621B" w14:textId="77777777" w:rsidR="00FD6961" w:rsidRPr="00885D3B" w:rsidRDefault="00FD6961" w:rsidP="00DF55CC">
            <w:pPr>
              <w:spacing w:before="120" w:after="120"/>
              <w:jc w:val="right"/>
            </w:pPr>
          </w:p>
          <w:p w14:paraId="635178AB" w14:textId="77777777" w:rsidR="00FD6961" w:rsidRPr="00885D3B" w:rsidRDefault="00FD6961" w:rsidP="00DF55CC">
            <w:pPr>
              <w:spacing w:before="120" w:after="120"/>
              <w:jc w:val="right"/>
            </w:pPr>
          </w:p>
          <w:p w14:paraId="5A5FB19E" w14:textId="77777777" w:rsidR="00FD6961" w:rsidRPr="00885D3B" w:rsidRDefault="00FD6961" w:rsidP="00DF55CC">
            <w:pPr>
              <w:spacing w:before="120" w:after="120"/>
              <w:jc w:val="right"/>
            </w:pPr>
          </w:p>
          <w:p w14:paraId="118987EA" w14:textId="77777777" w:rsidR="00FD6961" w:rsidRPr="00885D3B" w:rsidRDefault="00FD6961" w:rsidP="00DF55CC">
            <w:pPr>
              <w:spacing w:before="120" w:after="120"/>
              <w:jc w:val="right"/>
            </w:pPr>
          </w:p>
          <w:p w14:paraId="1C39F710" w14:textId="77777777" w:rsidR="00FD6961" w:rsidRPr="00885D3B" w:rsidRDefault="00FD6961" w:rsidP="00DF55CC">
            <w:pPr>
              <w:spacing w:before="120" w:after="120"/>
              <w:jc w:val="right"/>
            </w:pPr>
          </w:p>
          <w:p w14:paraId="0CA20B76" w14:textId="642FE390" w:rsidR="00AF6B01" w:rsidRPr="00885D3B" w:rsidRDefault="00AF6B01" w:rsidP="00DF55CC">
            <w:pPr>
              <w:spacing w:before="120" w:after="120"/>
              <w:jc w:val="right"/>
              <w:rPr>
                <w:lang w:val="vi-VN"/>
              </w:rPr>
            </w:pPr>
            <w:r w:rsidRPr="00885D3B">
              <w:t xml:space="preserve">………. </w:t>
            </w:r>
          </w:p>
        </w:tc>
      </w:tr>
      <w:tr w:rsidR="00885D3B" w:rsidRPr="00885D3B" w14:paraId="4A3D844D" w14:textId="77777777" w:rsidTr="00DF55CC">
        <w:trPr>
          <w:trHeight w:val="547"/>
          <w:jc w:val="center"/>
        </w:trPr>
        <w:tc>
          <w:tcPr>
            <w:tcW w:w="356" w:type="pct"/>
            <w:vAlign w:val="center"/>
          </w:tcPr>
          <w:p w14:paraId="37D8B7DC" w14:textId="77777777" w:rsidR="00AF6B01" w:rsidRPr="00885D3B" w:rsidRDefault="00AF6B01" w:rsidP="00DF55CC">
            <w:pPr>
              <w:tabs>
                <w:tab w:val="left" w:pos="-2340"/>
              </w:tabs>
              <w:spacing w:before="60" w:line="288" w:lineRule="auto"/>
              <w:jc w:val="center"/>
              <w:rPr>
                <w:bCs/>
                <w:lang w:val="de-DE"/>
              </w:rPr>
            </w:pPr>
          </w:p>
          <w:p w14:paraId="10124A4B" w14:textId="77777777" w:rsidR="00AF6B01" w:rsidRPr="00885D3B" w:rsidRDefault="00AF6B01" w:rsidP="00DF55CC">
            <w:pPr>
              <w:tabs>
                <w:tab w:val="left" w:pos="-2340"/>
              </w:tabs>
              <w:spacing w:before="60" w:line="288" w:lineRule="auto"/>
              <w:jc w:val="center"/>
              <w:rPr>
                <w:bCs/>
                <w:lang w:val="de-DE"/>
              </w:rPr>
            </w:pPr>
            <w:r w:rsidRPr="00885D3B">
              <w:rPr>
                <w:bCs/>
                <w:lang w:val="de-DE"/>
              </w:rPr>
              <w:t>9</w:t>
            </w:r>
            <w:r w:rsidRPr="00885D3B">
              <w:rPr>
                <w:bCs/>
                <w:lang w:val="de-DE"/>
              </w:rPr>
              <w:br/>
            </w:r>
          </w:p>
        </w:tc>
        <w:tc>
          <w:tcPr>
            <w:tcW w:w="697" w:type="pct"/>
            <w:vAlign w:val="center"/>
          </w:tcPr>
          <w:p w14:paraId="28B8CAC8" w14:textId="3257F46A" w:rsidR="00AF6B01" w:rsidRPr="00885D3B" w:rsidRDefault="00AF6B01" w:rsidP="00132C28">
            <w:pPr>
              <w:tabs>
                <w:tab w:val="left" w:pos="-2340"/>
              </w:tabs>
              <w:spacing w:before="60" w:line="288" w:lineRule="auto"/>
              <w:jc w:val="center"/>
              <w:rPr>
                <w:lang w:val="de-DE"/>
              </w:rPr>
            </w:pPr>
            <w:r w:rsidRPr="00885D3B">
              <w:rPr>
                <w:lang w:val="de-DE"/>
              </w:rPr>
              <w:t>Váy, áo sản phụ</w:t>
            </w:r>
          </w:p>
        </w:tc>
        <w:tc>
          <w:tcPr>
            <w:tcW w:w="1605" w:type="pct"/>
            <w:vAlign w:val="center"/>
          </w:tcPr>
          <w:p w14:paraId="54482296" w14:textId="77777777" w:rsidR="00AF6B01" w:rsidRPr="00885D3B" w:rsidRDefault="00AF6B01" w:rsidP="00DF55CC">
            <w:pPr>
              <w:tabs>
                <w:tab w:val="left" w:pos="-2340"/>
              </w:tabs>
              <w:spacing w:before="60" w:line="288" w:lineRule="auto"/>
              <w:rPr>
                <w:bCs/>
                <w:lang w:val="de-DE"/>
              </w:rPr>
            </w:pPr>
            <w:r w:rsidRPr="00885D3B">
              <w:rPr>
                <w:bCs/>
                <w:lang w:val="de-DE"/>
              </w:rPr>
              <w:t>- Chất liệu vải: Kate Tencel</w:t>
            </w:r>
          </w:p>
          <w:p w14:paraId="6E63BCB7" w14:textId="77777777" w:rsidR="00AF6B01" w:rsidRPr="00885D3B" w:rsidRDefault="00AF6B01" w:rsidP="00DF55CC">
            <w:pPr>
              <w:tabs>
                <w:tab w:val="left" w:pos="-2340"/>
              </w:tabs>
              <w:spacing w:before="60" w:line="288" w:lineRule="auto"/>
              <w:rPr>
                <w:bCs/>
                <w:lang w:val="de-DE"/>
              </w:rPr>
            </w:pPr>
            <w:r w:rsidRPr="00885D3B">
              <w:rPr>
                <w:bCs/>
                <w:lang w:val="de-DE"/>
              </w:rPr>
              <w:t xml:space="preserve">- Màu sắc: Màu hồng </w:t>
            </w:r>
          </w:p>
          <w:p w14:paraId="034BABB9" w14:textId="77777777" w:rsidR="00AF6B01" w:rsidRPr="00885D3B" w:rsidRDefault="00AF6B01" w:rsidP="00DF55CC">
            <w:pPr>
              <w:tabs>
                <w:tab w:val="left" w:pos="-2340"/>
              </w:tabs>
              <w:spacing w:before="60" w:line="288" w:lineRule="auto"/>
              <w:rPr>
                <w:b/>
                <w:bCs/>
                <w:lang w:val="en-GB"/>
              </w:rPr>
            </w:pPr>
            <w:r w:rsidRPr="00885D3B">
              <w:rPr>
                <w:b/>
                <w:bCs/>
                <w:lang w:val="en-GB"/>
              </w:rPr>
              <w:t xml:space="preserve">- Kích thước: </w:t>
            </w:r>
          </w:p>
          <w:p w14:paraId="090799C6" w14:textId="77777777" w:rsidR="00AF6B01" w:rsidRPr="00885D3B" w:rsidRDefault="00AF6B01" w:rsidP="00DF55CC">
            <w:pPr>
              <w:tabs>
                <w:tab w:val="left" w:pos="-2340"/>
              </w:tabs>
              <w:spacing w:before="60" w:line="288" w:lineRule="auto"/>
              <w:rPr>
                <w:bCs/>
                <w:lang w:val="en-GB"/>
              </w:rPr>
            </w:pPr>
            <w:r w:rsidRPr="00885D3B">
              <w:rPr>
                <w:bCs/>
                <w:lang w:val="en-GB"/>
              </w:rPr>
              <w:t>- Áo: chiều dài áo:  ≥ 73cm.</w:t>
            </w:r>
          </w:p>
          <w:p w14:paraId="03A2F1F0" w14:textId="77777777" w:rsidR="00AF6B01" w:rsidRPr="00885D3B" w:rsidRDefault="00AF6B01" w:rsidP="00DF55CC">
            <w:pPr>
              <w:tabs>
                <w:tab w:val="left" w:pos="-2340"/>
              </w:tabs>
              <w:spacing w:before="60" w:line="288" w:lineRule="auto"/>
              <w:rPr>
                <w:bCs/>
                <w:lang w:val="en-GB"/>
              </w:rPr>
            </w:pPr>
            <w:r w:rsidRPr="00885D3B">
              <w:rPr>
                <w:bCs/>
                <w:lang w:val="en-GB"/>
              </w:rPr>
              <w:t>+ Kích áo thân trước:≥70cm</w:t>
            </w:r>
          </w:p>
          <w:p w14:paraId="1D2846B8" w14:textId="77777777" w:rsidR="00AF6B01" w:rsidRPr="00885D3B" w:rsidRDefault="00AF6B01" w:rsidP="00DF55CC">
            <w:pPr>
              <w:tabs>
                <w:tab w:val="left" w:pos="-2340"/>
              </w:tabs>
              <w:spacing w:before="60" w:line="288" w:lineRule="auto"/>
              <w:rPr>
                <w:bCs/>
                <w:lang w:val="en-GB"/>
              </w:rPr>
            </w:pPr>
            <w:r w:rsidRPr="00885D3B">
              <w:rPr>
                <w:bCs/>
                <w:lang w:val="en-GB"/>
              </w:rPr>
              <w:t>+ Kích áo thân sau: ≥ 56cm</w:t>
            </w:r>
          </w:p>
          <w:p w14:paraId="2D2DB074" w14:textId="77777777" w:rsidR="00AF6B01" w:rsidRPr="00885D3B" w:rsidRDefault="00AF6B01" w:rsidP="00DF55CC">
            <w:pPr>
              <w:tabs>
                <w:tab w:val="left" w:pos="-2340"/>
              </w:tabs>
              <w:spacing w:before="60" w:line="288" w:lineRule="auto"/>
              <w:rPr>
                <w:bCs/>
                <w:lang w:val="en-GB"/>
              </w:rPr>
            </w:pPr>
            <w:r w:rsidRPr="00885D3B">
              <w:rPr>
                <w:bCs/>
                <w:lang w:val="en-GB"/>
              </w:rPr>
              <w:t>+ Tùng áo thân trước: ≥74cm</w:t>
            </w:r>
          </w:p>
          <w:p w14:paraId="4CD71A25" w14:textId="77777777" w:rsidR="00AF6B01" w:rsidRPr="00885D3B" w:rsidRDefault="00AF6B01" w:rsidP="00DF55CC">
            <w:pPr>
              <w:tabs>
                <w:tab w:val="left" w:pos="-2340"/>
              </w:tabs>
              <w:spacing w:before="60" w:line="288" w:lineRule="auto"/>
              <w:rPr>
                <w:bCs/>
                <w:lang w:val="en-GB"/>
              </w:rPr>
            </w:pPr>
            <w:r w:rsidRPr="00885D3B">
              <w:rPr>
                <w:bCs/>
                <w:lang w:val="en-GB"/>
              </w:rPr>
              <w:t>+ Tùng áo thân sau: ≥ 60cm</w:t>
            </w:r>
          </w:p>
          <w:p w14:paraId="7312ECA2" w14:textId="77777777" w:rsidR="00AF6B01" w:rsidRPr="00885D3B" w:rsidRDefault="00AF6B01" w:rsidP="00DF55CC">
            <w:pPr>
              <w:tabs>
                <w:tab w:val="left" w:pos="-2340"/>
              </w:tabs>
              <w:spacing w:before="60" w:line="288" w:lineRule="auto"/>
              <w:rPr>
                <w:bCs/>
                <w:lang w:val="en-GB"/>
              </w:rPr>
            </w:pPr>
            <w:r w:rsidRPr="00885D3B">
              <w:rPr>
                <w:bCs/>
                <w:lang w:val="en-GB"/>
              </w:rPr>
              <w:t xml:space="preserve">-Váy: </w:t>
            </w:r>
          </w:p>
          <w:p w14:paraId="380CF1F9" w14:textId="77777777" w:rsidR="00AF6B01" w:rsidRPr="00885D3B" w:rsidRDefault="00AF6B01" w:rsidP="00DF55CC">
            <w:pPr>
              <w:tabs>
                <w:tab w:val="left" w:pos="-2340"/>
              </w:tabs>
              <w:spacing w:before="60" w:line="288" w:lineRule="auto"/>
              <w:rPr>
                <w:bCs/>
                <w:lang w:val="en-GB"/>
              </w:rPr>
            </w:pPr>
            <w:r w:rsidRPr="00885D3B">
              <w:rPr>
                <w:bCs/>
                <w:lang w:val="en-GB"/>
              </w:rPr>
              <w:t>+ Rộng: ≥74cm</w:t>
            </w:r>
          </w:p>
          <w:p w14:paraId="63AB9F51" w14:textId="77777777" w:rsidR="00AF6B01" w:rsidRPr="00885D3B" w:rsidRDefault="00AF6B01" w:rsidP="00DF55CC">
            <w:pPr>
              <w:tabs>
                <w:tab w:val="left" w:pos="-2340"/>
              </w:tabs>
              <w:spacing w:before="60" w:line="288" w:lineRule="auto"/>
              <w:rPr>
                <w:bCs/>
                <w:lang w:val="en-GB"/>
              </w:rPr>
            </w:pPr>
            <w:r w:rsidRPr="00885D3B">
              <w:rPr>
                <w:bCs/>
                <w:lang w:val="en-GB"/>
              </w:rPr>
              <w:t>+ Dài: ≥ 70cm</w:t>
            </w:r>
          </w:p>
          <w:p w14:paraId="4A0BD9AA" w14:textId="77777777" w:rsidR="00AF6B01" w:rsidRPr="00885D3B" w:rsidRDefault="00AF6B01" w:rsidP="00DF55CC">
            <w:pPr>
              <w:tabs>
                <w:tab w:val="left" w:pos="-2340"/>
              </w:tabs>
              <w:spacing w:before="60" w:line="288" w:lineRule="auto"/>
              <w:rPr>
                <w:bCs/>
                <w:lang w:val="de-DE"/>
              </w:rPr>
            </w:pPr>
            <w:r w:rsidRPr="00885D3B">
              <w:rPr>
                <w:bCs/>
                <w:lang w:val="en-GB"/>
              </w:rPr>
              <w:t xml:space="preserve">+  </w:t>
            </w:r>
            <w:r w:rsidRPr="00885D3B">
              <w:rPr>
                <w:bCs/>
                <w:lang w:val="de-DE"/>
              </w:rPr>
              <w:t xml:space="preserve">Chân váy rời, lưng kéo dây rút, chiều dài </w:t>
            </w:r>
            <w:r w:rsidRPr="00885D3B">
              <w:rPr>
                <w:bCs/>
                <w:lang w:val="vi-VN"/>
              </w:rPr>
              <w:t>chân váy qua đầu gối</w:t>
            </w:r>
            <w:r w:rsidRPr="00885D3B">
              <w:rPr>
                <w:bCs/>
              </w:rPr>
              <w:t xml:space="preserve"> </w:t>
            </w:r>
            <w:r w:rsidRPr="00885D3B">
              <w:rPr>
                <w:bCs/>
                <w:lang w:val="en-GB"/>
              </w:rPr>
              <w:t>≥ 20cm.</w:t>
            </w:r>
          </w:p>
          <w:p w14:paraId="43AA3689" w14:textId="77777777" w:rsidR="00AF6B01" w:rsidRPr="00885D3B" w:rsidRDefault="00AF6B01" w:rsidP="00DF55CC">
            <w:pPr>
              <w:tabs>
                <w:tab w:val="left" w:pos="-2340"/>
              </w:tabs>
              <w:spacing w:before="60" w:line="288" w:lineRule="auto"/>
              <w:rPr>
                <w:bCs/>
                <w:lang w:val="en-GB"/>
              </w:rPr>
            </w:pPr>
            <w:r w:rsidRPr="00885D3B">
              <w:rPr>
                <w:bCs/>
                <w:lang w:val="en-GB"/>
              </w:rPr>
              <w:t>- Kiểu dáng</w:t>
            </w:r>
          </w:p>
          <w:p w14:paraId="73FAEF32" w14:textId="77777777" w:rsidR="00AF6B01" w:rsidRPr="00885D3B" w:rsidRDefault="00AF6B01" w:rsidP="00DF55CC">
            <w:pPr>
              <w:tabs>
                <w:tab w:val="left" w:pos="-2340"/>
              </w:tabs>
              <w:spacing w:before="60" w:line="288" w:lineRule="auto"/>
              <w:rPr>
                <w:bCs/>
                <w:lang w:val="en-GB"/>
              </w:rPr>
            </w:pPr>
            <w:r w:rsidRPr="00885D3B">
              <w:rPr>
                <w:bCs/>
                <w:lang w:val="en-GB"/>
              </w:rPr>
              <w:t>+ Áo cổ trái tim, ngắn tay ≥ 21cm,  cài nút giữa, dáng suông, chiều dài quá mông.</w:t>
            </w:r>
          </w:p>
          <w:p w14:paraId="7CB751AA" w14:textId="77777777" w:rsidR="00AF6B01" w:rsidRPr="00885D3B" w:rsidRDefault="00AF6B01" w:rsidP="00DF55CC">
            <w:pPr>
              <w:tabs>
                <w:tab w:val="left" w:pos="-2340"/>
              </w:tabs>
              <w:spacing w:before="60" w:line="288" w:lineRule="auto"/>
              <w:rPr>
                <w:bCs/>
                <w:lang w:val="en-GB"/>
              </w:rPr>
            </w:pPr>
            <w:r w:rsidRPr="00885D3B">
              <w:rPr>
                <w:bCs/>
                <w:lang w:val="en-GB"/>
              </w:rPr>
              <w:lastRenderedPageBreak/>
              <w:t>In logo bệnh viện trên ngực trái (đường kính logo ≥ 5,5cm).</w:t>
            </w:r>
          </w:p>
        </w:tc>
        <w:tc>
          <w:tcPr>
            <w:tcW w:w="385" w:type="pct"/>
            <w:vAlign w:val="center"/>
          </w:tcPr>
          <w:p w14:paraId="1FC4D461" w14:textId="77777777" w:rsidR="00AF6B01" w:rsidRPr="00885D3B" w:rsidRDefault="00AF6B01" w:rsidP="00DF55CC">
            <w:pPr>
              <w:tabs>
                <w:tab w:val="left" w:pos="-2340"/>
              </w:tabs>
              <w:spacing w:before="60" w:line="288" w:lineRule="auto"/>
              <w:jc w:val="center"/>
              <w:rPr>
                <w:bCs/>
                <w:lang w:val="de-DE"/>
              </w:rPr>
            </w:pPr>
            <w:r w:rsidRPr="00885D3B">
              <w:rPr>
                <w:bCs/>
                <w:lang w:val="en-GB"/>
              </w:rPr>
              <w:lastRenderedPageBreak/>
              <w:t xml:space="preserve"> </w:t>
            </w:r>
            <w:r w:rsidRPr="00885D3B">
              <w:rPr>
                <w:bCs/>
                <w:lang w:val="de-DE"/>
              </w:rPr>
              <w:t>Bộ</w:t>
            </w:r>
          </w:p>
        </w:tc>
        <w:tc>
          <w:tcPr>
            <w:tcW w:w="599" w:type="pct"/>
            <w:vAlign w:val="center"/>
          </w:tcPr>
          <w:p w14:paraId="5D145D2F" w14:textId="77777777" w:rsidR="00AF6B01" w:rsidRPr="00885D3B" w:rsidRDefault="00AF6B01" w:rsidP="00DF55CC">
            <w:pPr>
              <w:tabs>
                <w:tab w:val="left" w:pos="-2340"/>
              </w:tabs>
              <w:spacing w:before="60" w:line="288" w:lineRule="auto"/>
              <w:jc w:val="center"/>
            </w:pPr>
            <w:r w:rsidRPr="00885D3B">
              <w:rPr>
                <w:bCs/>
              </w:rPr>
              <w:t>2300</w:t>
            </w:r>
          </w:p>
        </w:tc>
        <w:tc>
          <w:tcPr>
            <w:tcW w:w="557" w:type="pct"/>
            <w:vAlign w:val="center"/>
          </w:tcPr>
          <w:p w14:paraId="7147CD01" w14:textId="77777777" w:rsidR="00AF6B01" w:rsidRPr="00885D3B" w:rsidRDefault="00AF6B01" w:rsidP="00DF55CC">
            <w:pPr>
              <w:tabs>
                <w:tab w:val="left" w:pos="-2340"/>
              </w:tabs>
              <w:spacing w:before="60" w:line="288" w:lineRule="auto"/>
              <w:jc w:val="center"/>
              <w:rPr>
                <w:bCs/>
              </w:rPr>
            </w:pPr>
            <w:r w:rsidRPr="00885D3B">
              <w:rPr>
                <w:bCs/>
              </w:rPr>
              <w:t>……</w:t>
            </w:r>
          </w:p>
        </w:tc>
        <w:tc>
          <w:tcPr>
            <w:tcW w:w="800" w:type="pct"/>
            <w:vAlign w:val="center"/>
          </w:tcPr>
          <w:p w14:paraId="6A90A602" w14:textId="77777777" w:rsidR="00AF6B01" w:rsidRPr="00885D3B" w:rsidRDefault="00AF6B01" w:rsidP="00DF55CC">
            <w:pPr>
              <w:tabs>
                <w:tab w:val="left" w:pos="-2340"/>
              </w:tabs>
              <w:spacing w:before="60" w:line="288" w:lineRule="auto"/>
              <w:jc w:val="right"/>
              <w:rPr>
                <w:bCs/>
              </w:rPr>
            </w:pPr>
            <w:r w:rsidRPr="00885D3B">
              <w:rPr>
                <w:bCs/>
              </w:rPr>
              <w:t>……….</w:t>
            </w:r>
          </w:p>
        </w:tc>
      </w:tr>
      <w:tr w:rsidR="00885D3B" w:rsidRPr="00885D3B" w14:paraId="67B1E1F7" w14:textId="77777777" w:rsidTr="00DF55CC">
        <w:trPr>
          <w:trHeight w:val="547"/>
          <w:jc w:val="center"/>
        </w:trPr>
        <w:tc>
          <w:tcPr>
            <w:tcW w:w="356" w:type="pct"/>
            <w:vAlign w:val="center"/>
          </w:tcPr>
          <w:p w14:paraId="35095531" w14:textId="77777777" w:rsidR="00AF6B01" w:rsidRPr="00885D3B" w:rsidRDefault="00AF6B01" w:rsidP="00DF55CC">
            <w:pPr>
              <w:tabs>
                <w:tab w:val="left" w:pos="-2340"/>
              </w:tabs>
              <w:spacing w:before="60" w:line="288" w:lineRule="auto"/>
              <w:jc w:val="center"/>
              <w:rPr>
                <w:bCs/>
                <w:lang w:val="de-DE"/>
              </w:rPr>
            </w:pPr>
            <w:r w:rsidRPr="00885D3B">
              <w:rPr>
                <w:bCs/>
                <w:lang w:val="de-DE"/>
              </w:rPr>
              <w:t>10</w:t>
            </w:r>
          </w:p>
        </w:tc>
        <w:tc>
          <w:tcPr>
            <w:tcW w:w="697" w:type="pct"/>
            <w:vAlign w:val="center"/>
          </w:tcPr>
          <w:p w14:paraId="4215FCC3" w14:textId="77777777" w:rsidR="00AF6B01" w:rsidRPr="00885D3B" w:rsidRDefault="00AF6B01" w:rsidP="00132C28">
            <w:pPr>
              <w:tabs>
                <w:tab w:val="left" w:pos="-2340"/>
              </w:tabs>
              <w:spacing w:before="60" w:line="288" w:lineRule="auto"/>
              <w:jc w:val="center"/>
              <w:rPr>
                <w:lang w:val="de-DE"/>
              </w:rPr>
            </w:pPr>
            <w:r w:rsidRPr="00885D3B">
              <w:rPr>
                <w:lang w:val="de-DE"/>
              </w:rPr>
              <w:t>Váy, áo sản phụ</w:t>
            </w:r>
          </w:p>
        </w:tc>
        <w:tc>
          <w:tcPr>
            <w:tcW w:w="1605" w:type="pct"/>
            <w:vAlign w:val="center"/>
          </w:tcPr>
          <w:p w14:paraId="608E9503" w14:textId="77777777" w:rsidR="00AF6B01" w:rsidRPr="00885D3B" w:rsidRDefault="00AF6B01" w:rsidP="00DF55CC">
            <w:pPr>
              <w:tabs>
                <w:tab w:val="left" w:pos="-2340"/>
              </w:tabs>
              <w:spacing w:before="60" w:line="288" w:lineRule="auto"/>
              <w:rPr>
                <w:bCs/>
                <w:lang w:val="de-DE"/>
              </w:rPr>
            </w:pPr>
            <w:r w:rsidRPr="00885D3B">
              <w:rPr>
                <w:bCs/>
                <w:lang w:val="de-DE"/>
              </w:rPr>
              <w:t>- Chất liệu vải: Kate  tencel</w:t>
            </w:r>
          </w:p>
          <w:p w14:paraId="58F77B91" w14:textId="77777777" w:rsidR="00AF6B01" w:rsidRPr="00885D3B" w:rsidRDefault="00AF6B01" w:rsidP="00DF55CC">
            <w:pPr>
              <w:tabs>
                <w:tab w:val="left" w:pos="-2340"/>
              </w:tabs>
              <w:spacing w:before="60" w:line="288" w:lineRule="auto"/>
              <w:rPr>
                <w:bCs/>
                <w:lang w:val="de-DE"/>
              </w:rPr>
            </w:pPr>
            <w:r w:rsidRPr="00885D3B">
              <w:rPr>
                <w:bCs/>
                <w:lang w:val="de-DE"/>
              </w:rPr>
              <w:t xml:space="preserve">- Màu sắc: Màu hồng </w:t>
            </w:r>
          </w:p>
          <w:p w14:paraId="294C3D99" w14:textId="77777777" w:rsidR="00AF6B01" w:rsidRPr="00885D3B" w:rsidRDefault="00AF6B01" w:rsidP="00DF55CC">
            <w:pPr>
              <w:tabs>
                <w:tab w:val="left" w:pos="-2340"/>
              </w:tabs>
              <w:spacing w:before="60" w:line="288" w:lineRule="auto"/>
              <w:rPr>
                <w:b/>
                <w:bCs/>
                <w:lang w:val="de-DE"/>
              </w:rPr>
            </w:pPr>
            <w:r w:rsidRPr="00885D3B">
              <w:rPr>
                <w:b/>
                <w:bCs/>
                <w:lang w:val="de-DE"/>
              </w:rPr>
              <w:t xml:space="preserve">- Kích thước: </w:t>
            </w:r>
          </w:p>
          <w:p w14:paraId="6CE3DAD7" w14:textId="77777777" w:rsidR="00AF6B01" w:rsidRPr="00885D3B" w:rsidRDefault="00AF6B01" w:rsidP="00DF55CC">
            <w:pPr>
              <w:tabs>
                <w:tab w:val="left" w:pos="-2340"/>
              </w:tabs>
              <w:spacing w:before="60" w:line="288" w:lineRule="auto"/>
              <w:rPr>
                <w:bCs/>
                <w:lang w:val="de-DE"/>
              </w:rPr>
            </w:pPr>
            <w:r w:rsidRPr="00885D3B">
              <w:rPr>
                <w:bCs/>
                <w:lang w:val="de-DE"/>
              </w:rPr>
              <w:t>- Áo: chiều dài áo:  ≥ 75 cm.</w:t>
            </w:r>
          </w:p>
          <w:p w14:paraId="7C4F5626" w14:textId="77777777" w:rsidR="00AF6B01" w:rsidRPr="00885D3B" w:rsidRDefault="00AF6B01" w:rsidP="00DF55CC">
            <w:pPr>
              <w:tabs>
                <w:tab w:val="left" w:pos="-2340"/>
              </w:tabs>
              <w:spacing w:before="60" w:line="288" w:lineRule="auto"/>
              <w:rPr>
                <w:bCs/>
                <w:lang w:val="de-DE"/>
              </w:rPr>
            </w:pPr>
            <w:r w:rsidRPr="00885D3B">
              <w:rPr>
                <w:bCs/>
                <w:lang w:val="de-DE"/>
              </w:rPr>
              <w:t>+ Kích áo thân trước:</w:t>
            </w:r>
            <w:r w:rsidRPr="00885D3B">
              <w:rPr>
                <w:bCs/>
                <w:lang w:val="vi-VN"/>
              </w:rPr>
              <w:t xml:space="preserve"> </w:t>
            </w:r>
            <w:r w:rsidRPr="00885D3B">
              <w:rPr>
                <w:bCs/>
                <w:lang w:val="de-DE"/>
              </w:rPr>
              <w:t>≥72 cm</w:t>
            </w:r>
          </w:p>
          <w:p w14:paraId="0AA8ED50" w14:textId="77777777" w:rsidR="00AF6B01" w:rsidRPr="00885D3B" w:rsidRDefault="00AF6B01" w:rsidP="00DF55CC">
            <w:pPr>
              <w:tabs>
                <w:tab w:val="left" w:pos="-2340"/>
              </w:tabs>
              <w:spacing w:before="60" w:line="288" w:lineRule="auto"/>
              <w:rPr>
                <w:bCs/>
                <w:lang w:val="de-DE"/>
              </w:rPr>
            </w:pPr>
            <w:r w:rsidRPr="00885D3B">
              <w:rPr>
                <w:bCs/>
                <w:lang w:val="de-DE"/>
              </w:rPr>
              <w:t>+ Kích áo thân sau: ≥ 58cm</w:t>
            </w:r>
          </w:p>
          <w:p w14:paraId="0DA4D322" w14:textId="77777777" w:rsidR="00AF6B01" w:rsidRPr="00885D3B" w:rsidRDefault="00AF6B01" w:rsidP="00DF55CC">
            <w:pPr>
              <w:tabs>
                <w:tab w:val="left" w:pos="-2340"/>
              </w:tabs>
              <w:spacing w:before="60" w:line="288" w:lineRule="auto"/>
              <w:rPr>
                <w:bCs/>
                <w:lang w:val="de-DE"/>
              </w:rPr>
            </w:pPr>
            <w:r w:rsidRPr="00885D3B">
              <w:rPr>
                <w:bCs/>
                <w:lang w:val="de-DE"/>
              </w:rPr>
              <w:t>+ Tùng áo thân trước: ≥76 cm</w:t>
            </w:r>
          </w:p>
          <w:p w14:paraId="07447441" w14:textId="77777777" w:rsidR="00AF6B01" w:rsidRPr="00885D3B" w:rsidRDefault="00AF6B01" w:rsidP="00DF55CC">
            <w:pPr>
              <w:tabs>
                <w:tab w:val="left" w:pos="-2340"/>
              </w:tabs>
              <w:spacing w:before="60" w:line="288" w:lineRule="auto"/>
              <w:rPr>
                <w:bCs/>
                <w:lang w:val="de-DE"/>
              </w:rPr>
            </w:pPr>
            <w:r w:rsidRPr="00885D3B">
              <w:rPr>
                <w:bCs/>
                <w:lang w:val="de-DE"/>
              </w:rPr>
              <w:t>+ Tùng áo thân sau: ≥ 62 cm</w:t>
            </w:r>
          </w:p>
          <w:p w14:paraId="682C9E3A" w14:textId="77777777" w:rsidR="00AF6B01" w:rsidRPr="00885D3B" w:rsidRDefault="00AF6B01" w:rsidP="00DF55CC">
            <w:pPr>
              <w:tabs>
                <w:tab w:val="left" w:pos="-2340"/>
              </w:tabs>
              <w:spacing w:before="60" w:line="288" w:lineRule="auto"/>
              <w:rPr>
                <w:bCs/>
                <w:lang w:val="de-DE"/>
              </w:rPr>
            </w:pPr>
            <w:r w:rsidRPr="00885D3B">
              <w:rPr>
                <w:bCs/>
                <w:lang w:val="de-DE"/>
              </w:rPr>
              <w:t xml:space="preserve">-Váy: </w:t>
            </w:r>
          </w:p>
          <w:p w14:paraId="12BF1541" w14:textId="77777777" w:rsidR="00AF6B01" w:rsidRPr="00885D3B" w:rsidRDefault="00AF6B01" w:rsidP="00DF55CC">
            <w:pPr>
              <w:tabs>
                <w:tab w:val="left" w:pos="-2340"/>
              </w:tabs>
              <w:spacing w:before="60" w:line="288" w:lineRule="auto"/>
              <w:rPr>
                <w:bCs/>
                <w:lang w:val="de-DE"/>
              </w:rPr>
            </w:pPr>
            <w:r w:rsidRPr="00885D3B">
              <w:rPr>
                <w:bCs/>
                <w:lang w:val="de-DE"/>
              </w:rPr>
              <w:t>+ Rộng: ≥74cm</w:t>
            </w:r>
          </w:p>
          <w:p w14:paraId="479F0D98" w14:textId="77777777" w:rsidR="00AF6B01" w:rsidRPr="00885D3B" w:rsidRDefault="00AF6B01" w:rsidP="00DF55CC">
            <w:pPr>
              <w:tabs>
                <w:tab w:val="left" w:pos="-2340"/>
              </w:tabs>
              <w:spacing w:before="60" w:line="288" w:lineRule="auto"/>
              <w:rPr>
                <w:bCs/>
                <w:lang w:val="de-DE"/>
              </w:rPr>
            </w:pPr>
            <w:r w:rsidRPr="00885D3B">
              <w:rPr>
                <w:bCs/>
                <w:lang w:val="de-DE"/>
              </w:rPr>
              <w:t xml:space="preserve">+ Dài: ≥ 70cm </w:t>
            </w:r>
          </w:p>
          <w:p w14:paraId="3BD955CA" w14:textId="77777777" w:rsidR="00AF6B01" w:rsidRPr="00885D3B" w:rsidRDefault="00AF6B01" w:rsidP="00DF55CC">
            <w:pPr>
              <w:tabs>
                <w:tab w:val="left" w:pos="-2340"/>
              </w:tabs>
              <w:spacing w:before="60" w:line="288" w:lineRule="auto"/>
              <w:rPr>
                <w:bCs/>
                <w:lang w:val="de-DE"/>
              </w:rPr>
            </w:pPr>
            <w:r w:rsidRPr="00885D3B">
              <w:rPr>
                <w:bCs/>
                <w:lang w:val="de-DE"/>
              </w:rPr>
              <w:t xml:space="preserve">+ Chân váy rời, lưng kéo dây rút, chiều dài </w:t>
            </w:r>
            <w:r w:rsidRPr="00885D3B">
              <w:rPr>
                <w:bCs/>
                <w:lang w:val="vi-VN"/>
              </w:rPr>
              <w:t>chân váy qua đầu gối</w:t>
            </w:r>
            <w:r w:rsidRPr="00885D3B">
              <w:rPr>
                <w:bCs/>
              </w:rPr>
              <w:t xml:space="preserve"> </w:t>
            </w:r>
            <w:r w:rsidRPr="00885D3B">
              <w:rPr>
                <w:bCs/>
                <w:lang w:val="en-GB"/>
              </w:rPr>
              <w:t>≥ 20cm.</w:t>
            </w:r>
          </w:p>
          <w:p w14:paraId="1BBCEA7F" w14:textId="77777777" w:rsidR="00AF6B01" w:rsidRPr="00885D3B" w:rsidRDefault="00AF6B01" w:rsidP="00DF55CC">
            <w:pPr>
              <w:tabs>
                <w:tab w:val="left" w:pos="-2340"/>
              </w:tabs>
              <w:spacing w:before="60" w:line="288" w:lineRule="auto"/>
              <w:rPr>
                <w:bCs/>
                <w:lang w:val="de-DE"/>
              </w:rPr>
            </w:pPr>
            <w:r w:rsidRPr="00885D3B">
              <w:rPr>
                <w:bCs/>
                <w:lang w:val="de-DE"/>
              </w:rPr>
              <w:t>- Kiểu dáng</w:t>
            </w:r>
          </w:p>
          <w:p w14:paraId="397CC1E2" w14:textId="77777777" w:rsidR="00AF6B01" w:rsidRPr="00885D3B" w:rsidRDefault="00AF6B01" w:rsidP="00DF55CC">
            <w:pPr>
              <w:tabs>
                <w:tab w:val="left" w:pos="-2340"/>
              </w:tabs>
              <w:spacing w:before="60" w:line="288" w:lineRule="auto"/>
              <w:rPr>
                <w:bCs/>
                <w:lang w:val="de-DE"/>
              </w:rPr>
            </w:pPr>
            <w:r w:rsidRPr="00885D3B">
              <w:rPr>
                <w:bCs/>
                <w:lang w:val="de-DE"/>
              </w:rPr>
              <w:t>+ Áo cổ trái tim, ngắn tay ≥ 21cm,  cài nút giữa, dáng suông, chiều dài quá mông.</w:t>
            </w:r>
          </w:p>
          <w:p w14:paraId="0226DA57" w14:textId="77777777" w:rsidR="00AF6B01" w:rsidRPr="00885D3B" w:rsidRDefault="00AF6B01" w:rsidP="00DF55CC">
            <w:pPr>
              <w:tabs>
                <w:tab w:val="left" w:pos="-2340"/>
              </w:tabs>
              <w:spacing w:before="60" w:line="288" w:lineRule="auto"/>
              <w:rPr>
                <w:bCs/>
                <w:lang w:val="de-DE"/>
              </w:rPr>
            </w:pPr>
            <w:r w:rsidRPr="00885D3B">
              <w:rPr>
                <w:bCs/>
                <w:lang w:val="de-DE"/>
              </w:rPr>
              <w:t>In logo bệnh viện trên ngực trái (đường kính logo ≥ 5,5cm).</w:t>
            </w:r>
          </w:p>
        </w:tc>
        <w:tc>
          <w:tcPr>
            <w:tcW w:w="385" w:type="pct"/>
            <w:vAlign w:val="center"/>
          </w:tcPr>
          <w:p w14:paraId="2792E9EA" w14:textId="77777777" w:rsidR="00AF6B01" w:rsidRPr="00885D3B" w:rsidRDefault="00AF6B01" w:rsidP="00DF55CC">
            <w:pPr>
              <w:tabs>
                <w:tab w:val="left" w:pos="-2340"/>
              </w:tabs>
              <w:spacing w:before="60" w:line="288" w:lineRule="auto"/>
              <w:jc w:val="center"/>
              <w:rPr>
                <w:bCs/>
                <w:lang w:val="de-DE"/>
              </w:rPr>
            </w:pPr>
            <w:r w:rsidRPr="00885D3B">
              <w:rPr>
                <w:bCs/>
                <w:lang w:val="de-DE"/>
              </w:rPr>
              <w:t>Bộ</w:t>
            </w:r>
          </w:p>
        </w:tc>
        <w:tc>
          <w:tcPr>
            <w:tcW w:w="599" w:type="pct"/>
            <w:vAlign w:val="center"/>
          </w:tcPr>
          <w:p w14:paraId="4A24733A" w14:textId="77777777" w:rsidR="00AF6B01" w:rsidRPr="00885D3B" w:rsidRDefault="00AF6B01" w:rsidP="00DF55CC">
            <w:pPr>
              <w:tabs>
                <w:tab w:val="left" w:pos="-2340"/>
              </w:tabs>
              <w:spacing w:before="60" w:line="288" w:lineRule="auto"/>
              <w:jc w:val="center"/>
              <w:rPr>
                <w:bCs/>
              </w:rPr>
            </w:pPr>
            <w:r w:rsidRPr="00885D3B">
              <w:rPr>
                <w:bCs/>
              </w:rPr>
              <w:t>50</w:t>
            </w:r>
          </w:p>
        </w:tc>
        <w:tc>
          <w:tcPr>
            <w:tcW w:w="557" w:type="pct"/>
            <w:vAlign w:val="center"/>
          </w:tcPr>
          <w:p w14:paraId="736551E8" w14:textId="77777777" w:rsidR="00AF6B01" w:rsidRPr="00885D3B" w:rsidRDefault="00AF6B01" w:rsidP="00DF55CC">
            <w:pPr>
              <w:tabs>
                <w:tab w:val="left" w:pos="-2340"/>
              </w:tabs>
              <w:spacing w:before="60" w:line="288" w:lineRule="auto"/>
              <w:jc w:val="center"/>
              <w:rPr>
                <w:bCs/>
              </w:rPr>
            </w:pPr>
            <w:r w:rsidRPr="00885D3B">
              <w:rPr>
                <w:bCs/>
              </w:rPr>
              <w:t>…….</w:t>
            </w:r>
          </w:p>
        </w:tc>
        <w:tc>
          <w:tcPr>
            <w:tcW w:w="800" w:type="pct"/>
            <w:vAlign w:val="center"/>
          </w:tcPr>
          <w:p w14:paraId="11042952" w14:textId="77777777" w:rsidR="00AF6B01" w:rsidRPr="00885D3B" w:rsidRDefault="00AF6B01" w:rsidP="00DF55CC">
            <w:pPr>
              <w:tabs>
                <w:tab w:val="left" w:pos="-2340"/>
              </w:tabs>
              <w:spacing w:before="60" w:line="288" w:lineRule="auto"/>
              <w:jc w:val="right"/>
              <w:rPr>
                <w:bCs/>
              </w:rPr>
            </w:pPr>
            <w:r w:rsidRPr="00885D3B">
              <w:rPr>
                <w:bCs/>
              </w:rPr>
              <w:t>………..</w:t>
            </w:r>
          </w:p>
        </w:tc>
      </w:tr>
      <w:tr w:rsidR="00885D3B" w:rsidRPr="00885D3B" w14:paraId="7646861D" w14:textId="77777777" w:rsidTr="00DF55CC">
        <w:trPr>
          <w:trHeight w:val="547"/>
          <w:jc w:val="center"/>
        </w:trPr>
        <w:tc>
          <w:tcPr>
            <w:tcW w:w="4200" w:type="pct"/>
            <w:gridSpan w:val="6"/>
            <w:vAlign w:val="center"/>
          </w:tcPr>
          <w:p w14:paraId="2E369CE5" w14:textId="77777777" w:rsidR="00AF6B01" w:rsidRPr="00885D3B" w:rsidRDefault="00AF6B01" w:rsidP="00DF55CC">
            <w:pPr>
              <w:tabs>
                <w:tab w:val="left" w:pos="-2340"/>
              </w:tabs>
              <w:spacing w:before="60" w:line="288" w:lineRule="auto"/>
              <w:jc w:val="center"/>
              <w:rPr>
                <w:b/>
                <w:bCs/>
              </w:rPr>
            </w:pPr>
            <w:r w:rsidRPr="00885D3B">
              <w:rPr>
                <w:b/>
                <w:bCs/>
              </w:rPr>
              <w:t xml:space="preserve">Tổng cộng </w:t>
            </w:r>
          </w:p>
        </w:tc>
        <w:tc>
          <w:tcPr>
            <w:tcW w:w="800" w:type="pct"/>
            <w:vAlign w:val="center"/>
          </w:tcPr>
          <w:p w14:paraId="002DC0B5" w14:textId="77777777" w:rsidR="00AF6B01" w:rsidRPr="00885D3B" w:rsidRDefault="00AF6B01" w:rsidP="00DF55CC">
            <w:pPr>
              <w:tabs>
                <w:tab w:val="left" w:pos="-2340"/>
              </w:tabs>
              <w:spacing w:before="60" w:line="288" w:lineRule="auto"/>
              <w:jc w:val="right"/>
              <w:rPr>
                <w:b/>
                <w:bCs/>
              </w:rPr>
            </w:pPr>
            <w:r w:rsidRPr="00885D3B">
              <w:rPr>
                <w:b/>
                <w:bCs/>
              </w:rPr>
              <w:t>…………</w:t>
            </w:r>
          </w:p>
        </w:tc>
      </w:tr>
    </w:tbl>
    <w:p w14:paraId="38326433" w14:textId="77777777" w:rsidR="00132C28" w:rsidRPr="00885D3B" w:rsidRDefault="00132C28" w:rsidP="006B02D7">
      <w:pPr>
        <w:tabs>
          <w:tab w:val="left" w:pos="-2340"/>
          <w:tab w:val="left" w:pos="540"/>
        </w:tabs>
        <w:spacing w:before="120" w:after="240"/>
        <w:jc w:val="both"/>
        <w:rPr>
          <w:b/>
        </w:rPr>
      </w:pPr>
    </w:p>
    <w:p w14:paraId="683B5922" w14:textId="77777777" w:rsidR="00132C28" w:rsidRPr="00885D3B" w:rsidRDefault="00132C28" w:rsidP="006B02D7">
      <w:pPr>
        <w:tabs>
          <w:tab w:val="left" w:pos="-2340"/>
          <w:tab w:val="left" w:pos="540"/>
        </w:tabs>
        <w:spacing w:before="120" w:after="240"/>
        <w:jc w:val="both"/>
        <w:rPr>
          <w:b/>
        </w:rPr>
      </w:pPr>
    </w:p>
    <w:p w14:paraId="2C87982F" w14:textId="77777777" w:rsidR="00132C28" w:rsidRPr="00885D3B" w:rsidRDefault="00132C28" w:rsidP="006B02D7">
      <w:pPr>
        <w:tabs>
          <w:tab w:val="left" w:pos="-2340"/>
          <w:tab w:val="left" w:pos="540"/>
        </w:tabs>
        <w:spacing w:before="120" w:after="240"/>
        <w:jc w:val="both"/>
        <w:rPr>
          <w:b/>
        </w:rPr>
      </w:pPr>
    </w:p>
    <w:p w14:paraId="5B91B57A" w14:textId="77777777" w:rsidR="00132C28" w:rsidRPr="00885D3B" w:rsidRDefault="00132C28" w:rsidP="006B02D7">
      <w:pPr>
        <w:tabs>
          <w:tab w:val="left" w:pos="-2340"/>
          <w:tab w:val="left" w:pos="540"/>
        </w:tabs>
        <w:spacing w:before="120" w:after="240"/>
        <w:jc w:val="both"/>
        <w:rPr>
          <w:b/>
        </w:rPr>
      </w:pPr>
    </w:p>
    <w:p w14:paraId="18B29F58" w14:textId="77777777" w:rsidR="00132C28" w:rsidRPr="00885D3B" w:rsidRDefault="00132C28" w:rsidP="006B02D7">
      <w:pPr>
        <w:tabs>
          <w:tab w:val="left" w:pos="-2340"/>
          <w:tab w:val="left" w:pos="540"/>
        </w:tabs>
        <w:spacing w:before="120" w:after="240"/>
        <w:jc w:val="both"/>
        <w:rPr>
          <w:b/>
        </w:rPr>
      </w:pPr>
    </w:p>
    <w:p w14:paraId="30D629B5" w14:textId="77777777" w:rsidR="00132C28" w:rsidRPr="00885D3B" w:rsidRDefault="00132C28" w:rsidP="006B02D7">
      <w:pPr>
        <w:tabs>
          <w:tab w:val="left" w:pos="-2340"/>
          <w:tab w:val="left" w:pos="540"/>
        </w:tabs>
        <w:spacing w:before="120" w:after="240"/>
        <w:jc w:val="both"/>
        <w:rPr>
          <w:b/>
        </w:rPr>
      </w:pPr>
    </w:p>
    <w:p w14:paraId="6BD360CA" w14:textId="1797AD0A" w:rsidR="00AF6B01" w:rsidRPr="00885D3B" w:rsidRDefault="00AF6B01" w:rsidP="006B02D7">
      <w:pPr>
        <w:tabs>
          <w:tab w:val="left" w:pos="-2340"/>
          <w:tab w:val="left" w:pos="540"/>
        </w:tabs>
        <w:spacing w:before="120" w:after="240"/>
        <w:jc w:val="both"/>
        <w:rPr>
          <w:b/>
        </w:rPr>
      </w:pPr>
      <w:r w:rsidRPr="00885D3B">
        <w:rPr>
          <w:b/>
        </w:rPr>
        <w:t>2. Nhóm 2: Cung cấp vải may đồ y tế</w:t>
      </w:r>
    </w:p>
    <w:tbl>
      <w:tblPr>
        <w:tblW w:w="525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"/>
        <w:gridCol w:w="1168"/>
        <w:gridCol w:w="2961"/>
        <w:gridCol w:w="890"/>
        <w:gridCol w:w="1223"/>
        <w:gridCol w:w="1116"/>
        <w:gridCol w:w="1645"/>
      </w:tblGrid>
      <w:tr w:rsidR="00885D3B" w:rsidRPr="00885D3B" w14:paraId="7ECDE972" w14:textId="77777777" w:rsidTr="009D4A70">
        <w:trPr>
          <w:trHeight w:val="547"/>
          <w:tblHeader/>
          <w:jc w:val="center"/>
        </w:trPr>
        <w:tc>
          <w:tcPr>
            <w:tcW w:w="436" w:type="pct"/>
            <w:shd w:val="clear" w:color="auto" w:fill="auto"/>
            <w:vAlign w:val="center"/>
          </w:tcPr>
          <w:p w14:paraId="2735274F" w14:textId="77777777" w:rsidR="00AF6B01" w:rsidRPr="00885D3B" w:rsidRDefault="00AF6B01" w:rsidP="00DF55CC">
            <w:pPr>
              <w:tabs>
                <w:tab w:val="left" w:pos="-2340"/>
              </w:tabs>
              <w:spacing w:before="60" w:line="288" w:lineRule="auto"/>
              <w:jc w:val="center"/>
              <w:rPr>
                <w:b/>
                <w:lang w:val="de-DE"/>
              </w:rPr>
            </w:pPr>
            <w:r w:rsidRPr="00885D3B">
              <w:rPr>
                <w:b/>
                <w:lang w:val="de-DE"/>
              </w:rPr>
              <w:t>STT</w:t>
            </w:r>
          </w:p>
        </w:tc>
        <w:tc>
          <w:tcPr>
            <w:tcW w:w="592" w:type="pct"/>
            <w:shd w:val="clear" w:color="auto" w:fill="auto"/>
            <w:vAlign w:val="center"/>
          </w:tcPr>
          <w:p w14:paraId="3D31DA57" w14:textId="77777777" w:rsidR="00AF6B01" w:rsidRPr="00885D3B" w:rsidRDefault="00AF6B01" w:rsidP="00DF55CC">
            <w:pPr>
              <w:tabs>
                <w:tab w:val="left" w:pos="-2340"/>
              </w:tabs>
              <w:spacing w:before="60" w:line="288" w:lineRule="auto"/>
              <w:jc w:val="center"/>
              <w:rPr>
                <w:b/>
                <w:lang w:val="de-DE"/>
              </w:rPr>
            </w:pPr>
            <w:r w:rsidRPr="00885D3B">
              <w:rPr>
                <w:b/>
                <w:lang w:val="de-DE"/>
              </w:rPr>
              <w:t>Tên hàng hóa</w:t>
            </w:r>
          </w:p>
        </w:tc>
        <w:tc>
          <w:tcPr>
            <w:tcW w:w="1501" w:type="pct"/>
            <w:vAlign w:val="center"/>
          </w:tcPr>
          <w:p w14:paraId="3C9210E0" w14:textId="77777777" w:rsidR="00AF6B01" w:rsidRPr="00885D3B" w:rsidRDefault="00AF6B01" w:rsidP="00DF55CC">
            <w:pPr>
              <w:tabs>
                <w:tab w:val="left" w:pos="-2340"/>
              </w:tabs>
              <w:spacing w:before="60" w:line="288" w:lineRule="auto"/>
              <w:jc w:val="center"/>
              <w:rPr>
                <w:b/>
                <w:lang w:val="vi-VN"/>
              </w:rPr>
            </w:pPr>
            <w:r w:rsidRPr="00885D3B">
              <w:rPr>
                <w:b/>
                <w:lang w:val="de-DE"/>
              </w:rPr>
              <w:t>Thông số kỹ thuật</w:t>
            </w:r>
            <w:r w:rsidRPr="00885D3B">
              <w:rPr>
                <w:b/>
                <w:lang w:val="vi-VN"/>
              </w:rPr>
              <w:t xml:space="preserve"> (Quy cách)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4A9E2FF9" w14:textId="77777777" w:rsidR="00AF6B01" w:rsidRPr="00885D3B" w:rsidRDefault="00AF6B01" w:rsidP="00DF55CC">
            <w:pPr>
              <w:tabs>
                <w:tab w:val="left" w:pos="-2340"/>
              </w:tabs>
              <w:spacing w:before="60" w:line="288" w:lineRule="auto"/>
              <w:jc w:val="center"/>
              <w:rPr>
                <w:b/>
                <w:lang w:val="de-DE"/>
              </w:rPr>
            </w:pPr>
            <w:r w:rsidRPr="00885D3B">
              <w:rPr>
                <w:b/>
                <w:lang w:val="de-DE"/>
              </w:rPr>
              <w:t>ĐVT</w:t>
            </w:r>
          </w:p>
        </w:tc>
        <w:tc>
          <w:tcPr>
            <w:tcW w:w="620" w:type="pct"/>
            <w:shd w:val="clear" w:color="auto" w:fill="auto"/>
            <w:vAlign w:val="center"/>
          </w:tcPr>
          <w:p w14:paraId="31A3520D" w14:textId="77777777" w:rsidR="00AF6B01" w:rsidRPr="00885D3B" w:rsidRDefault="00AF6B01" w:rsidP="00DF55CC">
            <w:pPr>
              <w:tabs>
                <w:tab w:val="left" w:pos="-2340"/>
              </w:tabs>
              <w:spacing w:before="60" w:line="288" w:lineRule="auto"/>
              <w:jc w:val="center"/>
              <w:rPr>
                <w:b/>
                <w:lang w:val="de-DE"/>
              </w:rPr>
            </w:pPr>
            <w:r w:rsidRPr="00885D3B">
              <w:rPr>
                <w:b/>
                <w:lang w:val="de-DE"/>
              </w:rPr>
              <w:t>Số lượng</w:t>
            </w:r>
          </w:p>
        </w:tc>
        <w:tc>
          <w:tcPr>
            <w:tcW w:w="566" w:type="pct"/>
            <w:vAlign w:val="center"/>
          </w:tcPr>
          <w:p w14:paraId="618F9A75" w14:textId="77777777" w:rsidR="00AF6B01" w:rsidRPr="00885D3B" w:rsidRDefault="00AF6B01" w:rsidP="00DF55CC">
            <w:pPr>
              <w:tabs>
                <w:tab w:val="left" w:pos="-2340"/>
              </w:tabs>
              <w:spacing w:before="60" w:line="288" w:lineRule="auto"/>
              <w:jc w:val="center"/>
              <w:rPr>
                <w:b/>
                <w:lang w:val="de-DE"/>
              </w:rPr>
            </w:pPr>
            <w:r w:rsidRPr="00885D3B">
              <w:rPr>
                <w:b/>
                <w:lang w:val="de-DE"/>
              </w:rPr>
              <w:t>Đơn giá</w:t>
            </w:r>
          </w:p>
          <w:p w14:paraId="5D255D42" w14:textId="0C32949B" w:rsidR="00AF6B01" w:rsidRPr="00885D3B" w:rsidRDefault="0015644E" w:rsidP="00DF55CC">
            <w:pPr>
              <w:tabs>
                <w:tab w:val="left" w:pos="-2340"/>
              </w:tabs>
              <w:spacing w:before="60" w:line="288" w:lineRule="auto"/>
              <w:jc w:val="center"/>
              <w:rPr>
                <w:b/>
                <w:lang w:val="de-DE"/>
              </w:rPr>
            </w:pPr>
            <w:r w:rsidRPr="00885D3B">
              <w:rPr>
                <w:b/>
                <w:lang w:val="de-DE"/>
              </w:rPr>
              <w:t>(VNĐ)</w:t>
            </w:r>
          </w:p>
        </w:tc>
        <w:tc>
          <w:tcPr>
            <w:tcW w:w="834" w:type="pct"/>
            <w:vAlign w:val="center"/>
          </w:tcPr>
          <w:p w14:paraId="7D77963F" w14:textId="77777777" w:rsidR="00AF6B01" w:rsidRPr="00885D3B" w:rsidRDefault="00AF6B01" w:rsidP="00DF55CC">
            <w:pPr>
              <w:tabs>
                <w:tab w:val="left" w:pos="-2340"/>
              </w:tabs>
              <w:spacing w:before="60" w:line="288" w:lineRule="auto"/>
              <w:jc w:val="center"/>
              <w:rPr>
                <w:b/>
                <w:lang w:val="de-DE"/>
              </w:rPr>
            </w:pPr>
            <w:r w:rsidRPr="00885D3B">
              <w:rPr>
                <w:b/>
                <w:lang w:val="de-DE"/>
              </w:rPr>
              <w:t>Thành tiền</w:t>
            </w:r>
          </w:p>
          <w:p w14:paraId="6FCBF6F4" w14:textId="2DE246EC" w:rsidR="00AF6B01" w:rsidRPr="00885D3B" w:rsidRDefault="0015644E" w:rsidP="00DF55CC">
            <w:pPr>
              <w:tabs>
                <w:tab w:val="left" w:pos="-2340"/>
              </w:tabs>
              <w:spacing w:before="60" w:line="288" w:lineRule="auto"/>
              <w:jc w:val="center"/>
              <w:rPr>
                <w:b/>
                <w:lang w:val="de-DE"/>
              </w:rPr>
            </w:pPr>
            <w:r w:rsidRPr="00885D3B">
              <w:rPr>
                <w:b/>
                <w:lang w:val="de-DE"/>
              </w:rPr>
              <w:t>(VNĐ)</w:t>
            </w:r>
          </w:p>
        </w:tc>
      </w:tr>
      <w:tr w:rsidR="00885D3B" w:rsidRPr="00885D3B" w14:paraId="46DBD322" w14:textId="77777777" w:rsidTr="009D4A70">
        <w:trPr>
          <w:trHeight w:val="547"/>
          <w:jc w:val="center"/>
        </w:trPr>
        <w:tc>
          <w:tcPr>
            <w:tcW w:w="436" w:type="pct"/>
            <w:shd w:val="clear" w:color="auto" w:fill="auto"/>
            <w:vAlign w:val="center"/>
          </w:tcPr>
          <w:p w14:paraId="3C81AF87" w14:textId="77777777" w:rsidR="00AF6B01" w:rsidRPr="00885D3B" w:rsidRDefault="00AF6B01" w:rsidP="00DF55CC">
            <w:pPr>
              <w:tabs>
                <w:tab w:val="left" w:pos="-2340"/>
              </w:tabs>
              <w:spacing w:before="60" w:line="288" w:lineRule="auto"/>
              <w:jc w:val="center"/>
              <w:rPr>
                <w:bCs/>
              </w:rPr>
            </w:pPr>
            <w:r w:rsidRPr="00885D3B">
              <w:rPr>
                <w:bCs/>
              </w:rPr>
              <w:t>1</w:t>
            </w:r>
          </w:p>
        </w:tc>
        <w:tc>
          <w:tcPr>
            <w:tcW w:w="592" w:type="pct"/>
            <w:shd w:val="clear" w:color="auto" w:fill="auto"/>
            <w:vAlign w:val="center"/>
          </w:tcPr>
          <w:p w14:paraId="5637A449" w14:textId="230ACCC3" w:rsidR="00AF6B01" w:rsidRPr="00885D3B" w:rsidRDefault="00AF6B01" w:rsidP="00132C28">
            <w:pPr>
              <w:tabs>
                <w:tab w:val="left" w:pos="-2340"/>
              </w:tabs>
              <w:spacing w:before="60" w:line="288" w:lineRule="auto"/>
              <w:jc w:val="center"/>
            </w:pPr>
            <w:r w:rsidRPr="00885D3B">
              <w:t>Vải trắng</w:t>
            </w:r>
          </w:p>
        </w:tc>
        <w:tc>
          <w:tcPr>
            <w:tcW w:w="1501" w:type="pct"/>
            <w:vAlign w:val="center"/>
          </w:tcPr>
          <w:p w14:paraId="2FA660FB" w14:textId="77777777" w:rsidR="00AF6B01" w:rsidRPr="00885D3B" w:rsidRDefault="00AF6B01" w:rsidP="00DF55CC">
            <w:pPr>
              <w:tabs>
                <w:tab w:val="left" w:pos="-2340"/>
              </w:tabs>
              <w:spacing w:before="60" w:line="288" w:lineRule="auto"/>
              <w:rPr>
                <w:bCs/>
                <w:lang w:val="de-DE"/>
              </w:rPr>
            </w:pPr>
            <w:r w:rsidRPr="00885D3B">
              <w:rPr>
                <w:bCs/>
                <w:lang w:val="de-DE"/>
              </w:rPr>
              <w:t xml:space="preserve">- Chất liệu vải: vải si </w:t>
            </w:r>
          </w:p>
          <w:p w14:paraId="1CE35C92" w14:textId="77777777" w:rsidR="00AF6B01" w:rsidRPr="00885D3B" w:rsidRDefault="00AF6B01" w:rsidP="00DF55CC">
            <w:pPr>
              <w:tabs>
                <w:tab w:val="left" w:pos="-2340"/>
              </w:tabs>
              <w:spacing w:before="60" w:line="288" w:lineRule="auto"/>
              <w:rPr>
                <w:bCs/>
                <w:lang w:val="de-DE"/>
              </w:rPr>
            </w:pPr>
            <w:r w:rsidRPr="00885D3B">
              <w:rPr>
                <w:bCs/>
                <w:lang w:val="de-DE"/>
              </w:rPr>
              <w:t>-Màu sắc: màu trắng.</w:t>
            </w:r>
          </w:p>
          <w:p w14:paraId="59630948" w14:textId="77777777" w:rsidR="00AF6B01" w:rsidRPr="00885D3B" w:rsidRDefault="00AF6B01" w:rsidP="00DF55CC">
            <w:pPr>
              <w:tabs>
                <w:tab w:val="left" w:pos="-2340"/>
              </w:tabs>
              <w:spacing w:before="60" w:line="288" w:lineRule="auto"/>
              <w:rPr>
                <w:bCs/>
                <w:lang w:val="de-DE"/>
              </w:rPr>
            </w:pPr>
            <w:r w:rsidRPr="00885D3B">
              <w:rPr>
                <w:bCs/>
                <w:lang w:val="de-DE"/>
              </w:rPr>
              <w:t>-Kích thước: khổ ≥ 150cm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4767EA7E" w14:textId="77777777" w:rsidR="00AF6B01" w:rsidRPr="00885D3B" w:rsidRDefault="00AF6B01" w:rsidP="00DF55CC">
            <w:pPr>
              <w:spacing w:before="120" w:after="120"/>
              <w:jc w:val="center"/>
            </w:pPr>
            <w:r w:rsidRPr="00885D3B">
              <w:t>Mét</w:t>
            </w:r>
          </w:p>
        </w:tc>
        <w:tc>
          <w:tcPr>
            <w:tcW w:w="620" w:type="pct"/>
            <w:shd w:val="clear" w:color="auto" w:fill="auto"/>
            <w:vAlign w:val="center"/>
          </w:tcPr>
          <w:p w14:paraId="789BCDB8" w14:textId="77777777" w:rsidR="00AF6B01" w:rsidRPr="00885D3B" w:rsidRDefault="00AF6B01" w:rsidP="00DF55CC">
            <w:pPr>
              <w:tabs>
                <w:tab w:val="left" w:pos="-2340"/>
              </w:tabs>
              <w:spacing w:before="60" w:line="288" w:lineRule="auto"/>
              <w:jc w:val="center"/>
            </w:pPr>
            <w:r w:rsidRPr="00885D3B">
              <w:t>2000</w:t>
            </w:r>
          </w:p>
        </w:tc>
        <w:tc>
          <w:tcPr>
            <w:tcW w:w="566" w:type="pct"/>
            <w:vAlign w:val="center"/>
          </w:tcPr>
          <w:p w14:paraId="0C3005E8" w14:textId="77777777" w:rsidR="00AF6B01" w:rsidRPr="00885D3B" w:rsidRDefault="00AF6B01" w:rsidP="00DF55CC">
            <w:pPr>
              <w:tabs>
                <w:tab w:val="left" w:pos="-2340"/>
              </w:tabs>
              <w:spacing w:before="60" w:line="288" w:lineRule="auto"/>
              <w:jc w:val="center"/>
            </w:pPr>
            <w:r w:rsidRPr="00885D3B">
              <w:t>……</w:t>
            </w:r>
          </w:p>
        </w:tc>
        <w:tc>
          <w:tcPr>
            <w:tcW w:w="834" w:type="pct"/>
            <w:vAlign w:val="center"/>
          </w:tcPr>
          <w:p w14:paraId="295F44B6" w14:textId="77777777" w:rsidR="00AF6B01" w:rsidRPr="00885D3B" w:rsidRDefault="00AF6B01" w:rsidP="00DF55CC">
            <w:pPr>
              <w:tabs>
                <w:tab w:val="left" w:pos="-2340"/>
              </w:tabs>
              <w:spacing w:before="60" w:line="288" w:lineRule="auto"/>
              <w:jc w:val="center"/>
            </w:pPr>
            <w:r w:rsidRPr="00885D3B">
              <w:t>………</w:t>
            </w:r>
          </w:p>
        </w:tc>
      </w:tr>
      <w:tr w:rsidR="00885D3B" w:rsidRPr="00885D3B" w14:paraId="4DF5CC60" w14:textId="77777777" w:rsidTr="009D4A70">
        <w:trPr>
          <w:trHeight w:val="1309"/>
          <w:jc w:val="center"/>
        </w:trPr>
        <w:tc>
          <w:tcPr>
            <w:tcW w:w="436" w:type="pct"/>
            <w:shd w:val="clear" w:color="auto" w:fill="auto"/>
            <w:vAlign w:val="center"/>
          </w:tcPr>
          <w:p w14:paraId="7A3F9118" w14:textId="77777777" w:rsidR="00AF6B01" w:rsidRPr="00885D3B" w:rsidRDefault="00AF6B01" w:rsidP="00DF55CC">
            <w:pPr>
              <w:tabs>
                <w:tab w:val="left" w:pos="-2340"/>
              </w:tabs>
              <w:spacing w:before="60" w:line="288" w:lineRule="auto"/>
              <w:jc w:val="center"/>
              <w:rPr>
                <w:bCs/>
              </w:rPr>
            </w:pPr>
            <w:r w:rsidRPr="00885D3B">
              <w:rPr>
                <w:bCs/>
              </w:rPr>
              <w:t>2</w:t>
            </w:r>
          </w:p>
        </w:tc>
        <w:tc>
          <w:tcPr>
            <w:tcW w:w="592" w:type="pct"/>
            <w:shd w:val="clear" w:color="auto" w:fill="auto"/>
            <w:vAlign w:val="center"/>
          </w:tcPr>
          <w:p w14:paraId="73AE4C70" w14:textId="705E1DAB" w:rsidR="00AF6B01" w:rsidRPr="00885D3B" w:rsidRDefault="00AF6B01" w:rsidP="00132C28">
            <w:pPr>
              <w:tabs>
                <w:tab w:val="left" w:pos="-2340"/>
              </w:tabs>
              <w:spacing w:before="60" w:line="288" w:lineRule="auto"/>
              <w:jc w:val="center"/>
            </w:pPr>
            <w:r w:rsidRPr="00885D3B">
              <w:t>Vải xanh</w:t>
            </w:r>
          </w:p>
        </w:tc>
        <w:tc>
          <w:tcPr>
            <w:tcW w:w="1501" w:type="pct"/>
            <w:vAlign w:val="center"/>
          </w:tcPr>
          <w:p w14:paraId="00B7554F" w14:textId="77777777" w:rsidR="00AF6B01" w:rsidRPr="00885D3B" w:rsidRDefault="00AF6B01" w:rsidP="00DF55CC">
            <w:pPr>
              <w:tabs>
                <w:tab w:val="left" w:pos="-2340"/>
              </w:tabs>
              <w:spacing w:before="60" w:line="288" w:lineRule="auto"/>
              <w:rPr>
                <w:bCs/>
                <w:lang w:val="de-DE"/>
              </w:rPr>
            </w:pPr>
            <w:r w:rsidRPr="00885D3B">
              <w:rPr>
                <w:bCs/>
                <w:lang w:val="de-DE"/>
              </w:rPr>
              <w:t xml:space="preserve">- Chất liệu vải: kate ford </w:t>
            </w:r>
          </w:p>
          <w:p w14:paraId="14506B7A" w14:textId="77777777" w:rsidR="00AF6B01" w:rsidRPr="00885D3B" w:rsidRDefault="00AF6B01" w:rsidP="00DF55CC">
            <w:pPr>
              <w:tabs>
                <w:tab w:val="left" w:pos="-2340"/>
              </w:tabs>
              <w:spacing w:before="60" w:line="288" w:lineRule="auto"/>
              <w:rPr>
                <w:bCs/>
                <w:lang w:val="de-DE"/>
              </w:rPr>
            </w:pPr>
            <w:r w:rsidRPr="00885D3B">
              <w:rPr>
                <w:bCs/>
                <w:lang w:val="de-DE"/>
              </w:rPr>
              <w:t>- Màu sắc: màu xanh cổ vịt</w:t>
            </w:r>
          </w:p>
          <w:p w14:paraId="6C37EE80" w14:textId="77777777" w:rsidR="00AF6B01" w:rsidRPr="00885D3B" w:rsidRDefault="00AF6B01" w:rsidP="00DF55CC">
            <w:pPr>
              <w:tabs>
                <w:tab w:val="left" w:pos="-2340"/>
              </w:tabs>
              <w:spacing w:before="60" w:line="288" w:lineRule="auto"/>
              <w:rPr>
                <w:bCs/>
                <w:lang w:val="de-DE"/>
              </w:rPr>
            </w:pPr>
            <w:r w:rsidRPr="00885D3B">
              <w:rPr>
                <w:bCs/>
                <w:lang w:val="de-DE"/>
              </w:rPr>
              <w:t>- Kích thước: khổ ≥150cm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38C59F45" w14:textId="77777777" w:rsidR="00AF6B01" w:rsidRPr="00885D3B" w:rsidRDefault="00AF6B01" w:rsidP="00132C28">
            <w:pPr>
              <w:spacing w:before="120" w:after="120"/>
              <w:jc w:val="center"/>
            </w:pPr>
            <w:r w:rsidRPr="00885D3B">
              <w:t>Mét</w:t>
            </w:r>
          </w:p>
        </w:tc>
        <w:tc>
          <w:tcPr>
            <w:tcW w:w="620" w:type="pct"/>
            <w:shd w:val="clear" w:color="auto" w:fill="auto"/>
            <w:vAlign w:val="center"/>
          </w:tcPr>
          <w:p w14:paraId="015EFB41" w14:textId="65A5183D" w:rsidR="00AF6B01" w:rsidRPr="00885D3B" w:rsidRDefault="00AF6B01" w:rsidP="00132C28">
            <w:pPr>
              <w:spacing w:before="120" w:after="120"/>
              <w:jc w:val="center"/>
            </w:pPr>
            <w:r w:rsidRPr="00885D3B">
              <w:t>2000</w:t>
            </w:r>
          </w:p>
        </w:tc>
        <w:tc>
          <w:tcPr>
            <w:tcW w:w="566" w:type="pct"/>
            <w:vAlign w:val="center"/>
          </w:tcPr>
          <w:p w14:paraId="33D9ABC7" w14:textId="77777777" w:rsidR="00AF6B01" w:rsidRPr="00885D3B" w:rsidRDefault="00AF6B01" w:rsidP="00DF55CC">
            <w:pPr>
              <w:spacing w:before="120" w:after="120"/>
              <w:jc w:val="center"/>
            </w:pPr>
            <w:r w:rsidRPr="00885D3B">
              <w:t>……..</w:t>
            </w:r>
          </w:p>
        </w:tc>
        <w:tc>
          <w:tcPr>
            <w:tcW w:w="834" w:type="pct"/>
            <w:vAlign w:val="center"/>
          </w:tcPr>
          <w:p w14:paraId="409FCFDB" w14:textId="77777777" w:rsidR="00AF6B01" w:rsidRPr="00885D3B" w:rsidRDefault="00AF6B01" w:rsidP="00DF55CC">
            <w:pPr>
              <w:spacing w:before="120" w:after="120"/>
              <w:jc w:val="center"/>
            </w:pPr>
            <w:r w:rsidRPr="00885D3B">
              <w:t>……..</w:t>
            </w:r>
          </w:p>
        </w:tc>
      </w:tr>
      <w:tr w:rsidR="00885D3B" w:rsidRPr="00885D3B" w14:paraId="2D571CEF" w14:textId="77777777" w:rsidTr="009D4A70">
        <w:trPr>
          <w:trHeight w:val="1397"/>
          <w:jc w:val="center"/>
        </w:trPr>
        <w:tc>
          <w:tcPr>
            <w:tcW w:w="436" w:type="pct"/>
            <w:shd w:val="clear" w:color="auto" w:fill="auto"/>
            <w:vAlign w:val="center"/>
          </w:tcPr>
          <w:p w14:paraId="69AE6FDD" w14:textId="77777777" w:rsidR="00AF6B01" w:rsidRPr="00885D3B" w:rsidRDefault="00AF6B01" w:rsidP="00DF55CC">
            <w:pPr>
              <w:tabs>
                <w:tab w:val="left" w:pos="-2340"/>
              </w:tabs>
              <w:spacing w:before="60" w:line="288" w:lineRule="auto"/>
              <w:jc w:val="center"/>
              <w:rPr>
                <w:bCs/>
              </w:rPr>
            </w:pPr>
            <w:r w:rsidRPr="00885D3B">
              <w:rPr>
                <w:bCs/>
              </w:rPr>
              <w:t>3</w:t>
            </w:r>
          </w:p>
        </w:tc>
        <w:tc>
          <w:tcPr>
            <w:tcW w:w="592" w:type="pct"/>
            <w:shd w:val="clear" w:color="auto" w:fill="auto"/>
            <w:vAlign w:val="center"/>
          </w:tcPr>
          <w:p w14:paraId="64066E30" w14:textId="77777777" w:rsidR="00AF6B01" w:rsidRPr="00885D3B" w:rsidRDefault="00AF6B01" w:rsidP="00132C28">
            <w:pPr>
              <w:tabs>
                <w:tab w:val="left" w:pos="-2340"/>
              </w:tabs>
              <w:spacing w:before="60" w:line="288" w:lineRule="auto"/>
              <w:jc w:val="center"/>
            </w:pPr>
            <w:r w:rsidRPr="00885D3B">
              <w:t>Vải hồng</w:t>
            </w:r>
          </w:p>
        </w:tc>
        <w:tc>
          <w:tcPr>
            <w:tcW w:w="1501" w:type="pct"/>
            <w:vAlign w:val="center"/>
          </w:tcPr>
          <w:p w14:paraId="65BE1FC5" w14:textId="77777777" w:rsidR="00AF6B01" w:rsidRPr="00885D3B" w:rsidRDefault="00AF6B01" w:rsidP="00DF55CC">
            <w:pPr>
              <w:tabs>
                <w:tab w:val="left" w:pos="-2340"/>
              </w:tabs>
              <w:spacing w:before="60" w:line="288" w:lineRule="auto"/>
              <w:jc w:val="both"/>
              <w:rPr>
                <w:bCs/>
                <w:lang w:val="de-DE"/>
              </w:rPr>
            </w:pPr>
            <w:r w:rsidRPr="00885D3B">
              <w:rPr>
                <w:bCs/>
                <w:lang w:val="de-DE"/>
              </w:rPr>
              <w:t>-Chất liệu vải: Kate tencel</w:t>
            </w:r>
          </w:p>
          <w:p w14:paraId="49D5BDD4" w14:textId="77777777" w:rsidR="00AF6B01" w:rsidRPr="00885D3B" w:rsidRDefault="00AF6B01" w:rsidP="00DF55CC">
            <w:pPr>
              <w:tabs>
                <w:tab w:val="left" w:pos="-2340"/>
              </w:tabs>
              <w:spacing w:before="60" w:line="288" w:lineRule="auto"/>
              <w:jc w:val="both"/>
              <w:rPr>
                <w:bCs/>
                <w:lang w:val="de-DE"/>
              </w:rPr>
            </w:pPr>
            <w:r w:rsidRPr="00885D3B">
              <w:rPr>
                <w:bCs/>
                <w:lang w:val="de-DE"/>
              </w:rPr>
              <w:t xml:space="preserve">-Màu sắc: Màu hồng </w:t>
            </w:r>
          </w:p>
          <w:p w14:paraId="27E0521F" w14:textId="77777777" w:rsidR="00AF6B01" w:rsidRPr="00885D3B" w:rsidRDefault="00AF6B01" w:rsidP="00DF55CC">
            <w:pPr>
              <w:tabs>
                <w:tab w:val="left" w:pos="-2340"/>
              </w:tabs>
              <w:spacing w:before="60" w:line="288" w:lineRule="auto"/>
              <w:jc w:val="both"/>
              <w:rPr>
                <w:bCs/>
                <w:lang w:val="de-DE"/>
              </w:rPr>
            </w:pPr>
            <w:r w:rsidRPr="00885D3B">
              <w:rPr>
                <w:bCs/>
                <w:lang w:val="de-DE"/>
              </w:rPr>
              <w:t>-Kích thước: khổ ≥ 150cm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63BB3C83" w14:textId="77777777" w:rsidR="00AF6B01" w:rsidRPr="00885D3B" w:rsidRDefault="00AF6B01" w:rsidP="00DF55CC">
            <w:pPr>
              <w:spacing w:before="120" w:after="120"/>
              <w:jc w:val="center"/>
            </w:pPr>
            <w:r w:rsidRPr="00885D3B">
              <w:t>Mét</w:t>
            </w:r>
          </w:p>
        </w:tc>
        <w:tc>
          <w:tcPr>
            <w:tcW w:w="620" w:type="pct"/>
            <w:shd w:val="clear" w:color="auto" w:fill="auto"/>
            <w:vAlign w:val="center"/>
          </w:tcPr>
          <w:p w14:paraId="210D51D9" w14:textId="77777777" w:rsidR="00AF6B01" w:rsidRPr="00885D3B" w:rsidRDefault="00AF6B01" w:rsidP="00DF55CC">
            <w:pPr>
              <w:spacing w:before="120" w:after="120"/>
              <w:jc w:val="center"/>
            </w:pPr>
            <w:r w:rsidRPr="00885D3B">
              <w:t>500</w:t>
            </w:r>
          </w:p>
        </w:tc>
        <w:tc>
          <w:tcPr>
            <w:tcW w:w="566" w:type="pct"/>
            <w:vAlign w:val="center"/>
          </w:tcPr>
          <w:p w14:paraId="1709A6A9" w14:textId="77777777" w:rsidR="00AF6B01" w:rsidRPr="00885D3B" w:rsidRDefault="00AF6B01" w:rsidP="00DF55CC">
            <w:pPr>
              <w:spacing w:before="120" w:after="120"/>
              <w:jc w:val="center"/>
            </w:pPr>
            <w:r w:rsidRPr="00885D3B">
              <w:t>…….</w:t>
            </w:r>
          </w:p>
        </w:tc>
        <w:tc>
          <w:tcPr>
            <w:tcW w:w="834" w:type="pct"/>
            <w:vAlign w:val="center"/>
          </w:tcPr>
          <w:p w14:paraId="684B570B" w14:textId="77777777" w:rsidR="00AF6B01" w:rsidRPr="00885D3B" w:rsidRDefault="00AF6B01" w:rsidP="00DF55CC">
            <w:pPr>
              <w:spacing w:before="120" w:after="120"/>
              <w:jc w:val="center"/>
            </w:pPr>
            <w:r w:rsidRPr="00885D3B">
              <w:t>………</w:t>
            </w:r>
          </w:p>
        </w:tc>
      </w:tr>
      <w:tr w:rsidR="00885D3B" w:rsidRPr="00885D3B" w14:paraId="50CA8554" w14:textId="77777777" w:rsidTr="009D4A70">
        <w:trPr>
          <w:trHeight w:val="512"/>
          <w:jc w:val="center"/>
        </w:trPr>
        <w:tc>
          <w:tcPr>
            <w:tcW w:w="2980" w:type="pct"/>
            <w:gridSpan w:val="4"/>
            <w:shd w:val="clear" w:color="auto" w:fill="auto"/>
            <w:vAlign w:val="center"/>
          </w:tcPr>
          <w:p w14:paraId="01FDD1CC" w14:textId="77777777" w:rsidR="00AF6B01" w:rsidRPr="00885D3B" w:rsidRDefault="00AF6B01" w:rsidP="00DF55CC">
            <w:pPr>
              <w:spacing w:before="120" w:after="120"/>
              <w:jc w:val="center"/>
              <w:rPr>
                <w:b/>
              </w:rPr>
            </w:pPr>
            <w:r w:rsidRPr="00885D3B">
              <w:rPr>
                <w:b/>
              </w:rPr>
              <w:t>Tổng cộng</w:t>
            </w:r>
          </w:p>
        </w:tc>
        <w:tc>
          <w:tcPr>
            <w:tcW w:w="620" w:type="pct"/>
            <w:shd w:val="clear" w:color="auto" w:fill="auto"/>
            <w:vAlign w:val="center"/>
          </w:tcPr>
          <w:p w14:paraId="016631D7" w14:textId="77777777" w:rsidR="00AF6B01" w:rsidRPr="00885D3B" w:rsidRDefault="00AF6B01" w:rsidP="00DF55CC">
            <w:pPr>
              <w:spacing w:before="120" w:after="120"/>
              <w:jc w:val="center"/>
            </w:pPr>
          </w:p>
        </w:tc>
        <w:tc>
          <w:tcPr>
            <w:tcW w:w="566" w:type="pct"/>
            <w:vAlign w:val="center"/>
          </w:tcPr>
          <w:p w14:paraId="4892B776" w14:textId="77777777" w:rsidR="00AF6B01" w:rsidRPr="00885D3B" w:rsidRDefault="00AF6B01" w:rsidP="00DF55CC">
            <w:pPr>
              <w:spacing w:before="120" w:after="120"/>
              <w:jc w:val="center"/>
            </w:pPr>
          </w:p>
        </w:tc>
        <w:tc>
          <w:tcPr>
            <w:tcW w:w="834" w:type="pct"/>
            <w:vAlign w:val="center"/>
          </w:tcPr>
          <w:p w14:paraId="3F94F6BD" w14:textId="77777777" w:rsidR="00AF6B01" w:rsidRPr="00885D3B" w:rsidRDefault="00AF6B01" w:rsidP="00DF55CC">
            <w:pPr>
              <w:spacing w:before="120" w:after="120"/>
              <w:jc w:val="right"/>
              <w:rPr>
                <w:b/>
                <w:bCs/>
              </w:rPr>
            </w:pPr>
            <w:r w:rsidRPr="00885D3B">
              <w:rPr>
                <w:b/>
                <w:bCs/>
              </w:rPr>
              <w:t>………...</w:t>
            </w:r>
          </w:p>
        </w:tc>
      </w:tr>
    </w:tbl>
    <w:p w14:paraId="0469CB19" w14:textId="763370ED" w:rsidR="00AF6B01" w:rsidRPr="00885D3B" w:rsidRDefault="00483078" w:rsidP="00AF6B01">
      <w:pPr>
        <w:tabs>
          <w:tab w:val="left" w:pos="-2340"/>
          <w:tab w:val="left" w:pos="540"/>
        </w:tabs>
        <w:spacing w:before="120"/>
        <w:jc w:val="both"/>
        <w:rPr>
          <w:lang w:val="de-DE"/>
        </w:rPr>
      </w:pPr>
      <w:r w:rsidRPr="00885D3B">
        <w:rPr>
          <w:lang w:val="de-DE"/>
        </w:rPr>
        <w:tab/>
      </w:r>
      <w:r w:rsidR="00AF6B01" w:rsidRPr="00885D3B">
        <w:rPr>
          <w:lang w:val="de-DE"/>
        </w:rPr>
        <w:t>Tổng giá trị Gói thầu số 2 (Nhóm 1 + 2): .............. đồng</w:t>
      </w:r>
    </w:p>
    <w:p w14:paraId="6A44521B" w14:textId="6D25E99F" w:rsidR="00AF6B01" w:rsidRPr="00885D3B" w:rsidRDefault="00483078" w:rsidP="00483078">
      <w:pPr>
        <w:tabs>
          <w:tab w:val="left" w:pos="-2340"/>
          <w:tab w:val="left" w:pos="540"/>
        </w:tabs>
        <w:spacing w:before="120"/>
        <w:jc w:val="both"/>
        <w:rPr>
          <w:lang w:val="de-DE"/>
        </w:rPr>
      </w:pPr>
      <w:r w:rsidRPr="00885D3B">
        <w:rPr>
          <w:bCs/>
        </w:rPr>
        <w:tab/>
      </w:r>
      <w:r w:rsidR="00AF6B01" w:rsidRPr="00885D3B">
        <w:rPr>
          <w:bCs/>
        </w:rPr>
        <w:t>(Bằng chữ: ………… đồng)</w:t>
      </w:r>
      <w:r w:rsidR="00AF6B01" w:rsidRPr="00885D3B">
        <w:rPr>
          <w:sz w:val="28"/>
          <w:szCs w:val="28"/>
          <w:lang w:val="de-DE"/>
        </w:rPr>
        <w:tab/>
      </w:r>
      <w:r w:rsidR="00AF6B01" w:rsidRPr="00885D3B">
        <w:rPr>
          <w:sz w:val="28"/>
          <w:szCs w:val="28"/>
          <w:lang w:val="de-DE"/>
        </w:rPr>
        <w:tab/>
      </w:r>
      <w:r w:rsidR="00AF6B01" w:rsidRPr="00885D3B">
        <w:rPr>
          <w:sz w:val="28"/>
          <w:szCs w:val="28"/>
          <w:lang w:val="de-DE"/>
        </w:rPr>
        <w:tab/>
      </w:r>
      <w:r w:rsidR="00AF6B01" w:rsidRPr="00885D3B">
        <w:rPr>
          <w:sz w:val="28"/>
          <w:szCs w:val="28"/>
          <w:lang w:val="de-DE"/>
        </w:rPr>
        <w:tab/>
      </w:r>
      <w:r w:rsidR="00AF6B01" w:rsidRPr="00885D3B">
        <w:rPr>
          <w:lang w:val="de-DE"/>
        </w:rPr>
        <w:t xml:space="preserve"> </w:t>
      </w:r>
    </w:p>
    <w:p w14:paraId="5A0ED4BC" w14:textId="79600262" w:rsidR="00AF6B01" w:rsidRPr="00885D3B" w:rsidRDefault="00483078" w:rsidP="00AF6B01">
      <w:pPr>
        <w:tabs>
          <w:tab w:val="left" w:pos="-2340"/>
        </w:tabs>
        <w:spacing w:before="120"/>
        <w:ind w:right="92"/>
        <w:jc w:val="both"/>
        <w:rPr>
          <w:lang w:val="de-DE"/>
        </w:rPr>
      </w:pPr>
      <w:r w:rsidRPr="00885D3B">
        <w:rPr>
          <w:lang w:val="de-DE"/>
        </w:rPr>
        <w:t xml:space="preserve">         </w:t>
      </w:r>
      <w:r w:rsidR="00AF6B01" w:rsidRPr="00885D3B">
        <w:rPr>
          <w:lang w:val="de-DE"/>
        </w:rPr>
        <w:t>- Đơn giá trên đã bao gồm thuế VAT, các chi phí khác</w:t>
      </w:r>
    </w:p>
    <w:p w14:paraId="572BAFC5" w14:textId="125C76D0" w:rsidR="00AF6B01" w:rsidRPr="00885D3B" w:rsidRDefault="00483078" w:rsidP="00483078">
      <w:pPr>
        <w:tabs>
          <w:tab w:val="left" w:pos="-2340"/>
        </w:tabs>
        <w:ind w:right="92"/>
        <w:jc w:val="both"/>
        <w:rPr>
          <w:lang w:val="de-DE"/>
        </w:rPr>
      </w:pPr>
      <w:r w:rsidRPr="00885D3B">
        <w:rPr>
          <w:lang w:val="de-DE"/>
        </w:rPr>
        <w:t xml:space="preserve">         </w:t>
      </w:r>
      <w:r w:rsidR="00AF6B01" w:rsidRPr="00885D3B">
        <w:rPr>
          <w:lang w:val="de-DE"/>
        </w:rPr>
        <w:t>- Ký mã hiệu, nhãn hiệu, năm sản xuất, xuất xứ, hãng sản xuất: Không yêu cầu.</w:t>
      </w:r>
    </w:p>
    <w:p w14:paraId="088CAD0A" w14:textId="7BF543F7" w:rsidR="002508F5" w:rsidRPr="00885D3B" w:rsidRDefault="00AF6B01" w:rsidP="00E472EE">
      <w:pPr>
        <w:spacing w:before="120" w:after="120"/>
        <w:ind w:firstLine="567"/>
        <w:jc w:val="both"/>
        <w:rPr>
          <w:b/>
          <w:bCs/>
        </w:rPr>
      </w:pPr>
      <w:r w:rsidRPr="00885D3B">
        <w:rPr>
          <w:b/>
          <w:bCs/>
        </w:rPr>
        <w:t>II</w:t>
      </w:r>
      <w:r w:rsidR="002508F5" w:rsidRPr="00885D3B">
        <w:rPr>
          <w:b/>
          <w:bCs/>
        </w:rPr>
        <w:t xml:space="preserve">. </w:t>
      </w:r>
      <w:r w:rsidR="00582DD7" w:rsidRPr="00885D3B">
        <w:rPr>
          <w:b/>
          <w:bCs/>
        </w:rPr>
        <w:t>T</w:t>
      </w:r>
      <w:r w:rsidR="002508F5" w:rsidRPr="00885D3B">
        <w:rPr>
          <w:b/>
          <w:bCs/>
        </w:rPr>
        <w:t xml:space="preserve">ài liệu kèm theo </w:t>
      </w:r>
      <w:r w:rsidR="00E82B2D" w:rsidRPr="00885D3B">
        <w:rPr>
          <w:b/>
          <w:bCs/>
        </w:rPr>
        <w:t xml:space="preserve">Thư </w:t>
      </w:r>
      <w:r w:rsidR="002508F5" w:rsidRPr="00885D3B">
        <w:rPr>
          <w:b/>
          <w:bCs/>
        </w:rPr>
        <w:t>báo giá</w:t>
      </w:r>
      <w:r w:rsidR="00E82B2D" w:rsidRPr="00885D3B">
        <w:rPr>
          <w:b/>
          <w:bCs/>
        </w:rPr>
        <w:t xml:space="preserve">: </w:t>
      </w:r>
      <w:r w:rsidR="00E82B2D" w:rsidRPr="00885D3B">
        <w:rPr>
          <w:bCs/>
        </w:rPr>
        <w:t>gồm có</w:t>
      </w:r>
    </w:p>
    <w:p w14:paraId="17D71BFF" w14:textId="77777777" w:rsidR="002508F5" w:rsidRPr="00885D3B" w:rsidRDefault="002508F5" w:rsidP="00E472EE">
      <w:pPr>
        <w:spacing w:before="120" w:after="120"/>
        <w:ind w:firstLine="567"/>
        <w:jc w:val="both"/>
        <w:rPr>
          <w:bCs/>
        </w:rPr>
      </w:pPr>
      <w:r w:rsidRPr="00885D3B">
        <w:rPr>
          <w:bCs/>
        </w:rPr>
        <w:t>- Thư báo giá (Theo mẫu Thư báo giá này)</w:t>
      </w:r>
    </w:p>
    <w:p w14:paraId="38D16BAE" w14:textId="6631857B" w:rsidR="00CA729E" w:rsidRPr="00885D3B" w:rsidRDefault="00CA729E" w:rsidP="00E472EE">
      <w:pPr>
        <w:spacing w:before="120" w:after="120"/>
        <w:ind w:firstLine="544"/>
        <w:jc w:val="both"/>
      </w:pPr>
      <w:r w:rsidRPr="00885D3B">
        <w:t>- Giấy chứng nhận đăng ký doanh nghiệp</w:t>
      </w:r>
      <w:r w:rsidR="00FB2BC4" w:rsidRPr="00885D3B">
        <w:t xml:space="preserve">/kinh doanh (có ngành nghề </w:t>
      </w:r>
      <w:r w:rsidR="002875ED" w:rsidRPr="00885D3B">
        <w:rPr>
          <w:lang w:val="vi-VN"/>
        </w:rPr>
        <w:t xml:space="preserve">sản xuất, kinh doanh </w:t>
      </w:r>
      <w:r w:rsidR="00FB2BC4" w:rsidRPr="00885D3B">
        <w:t>phù hợp</w:t>
      </w:r>
      <w:r w:rsidR="00546E25" w:rsidRPr="00885D3B">
        <w:t xml:space="preserve"> </w:t>
      </w:r>
      <w:r w:rsidR="002875ED" w:rsidRPr="00885D3B">
        <w:rPr>
          <w:lang w:val="vi-VN"/>
        </w:rPr>
        <w:t xml:space="preserve">với hàng hóa cần báo giá, </w:t>
      </w:r>
      <w:r w:rsidR="00546E25" w:rsidRPr="00885D3B">
        <w:t>được tra cứu trên hệ thống</w:t>
      </w:r>
      <w:r w:rsidR="00FB2BC4" w:rsidRPr="00885D3B">
        <w:t>)</w:t>
      </w:r>
      <w:r w:rsidRPr="00885D3B">
        <w:t>: 01 bản copy.</w:t>
      </w:r>
    </w:p>
    <w:p w14:paraId="4B76CFC9" w14:textId="75E5358E" w:rsidR="00D55C6A" w:rsidRPr="00885D3B" w:rsidRDefault="003B6643" w:rsidP="00E472EE">
      <w:pPr>
        <w:spacing w:before="120" w:after="120"/>
        <w:ind w:firstLine="567"/>
        <w:jc w:val="both"/>
      </w:pPr>
      <w:r w:rsidRPr="00885D3B">
        <w:rPr>
          <w:b/>
        </w:rPr>
        <w:t xml:space="preserve">* </w:t>
      </w:r>
      <w:r w:rsidR="00B85A0D" w:rsidRPr="00885D3B">
        <w:t xml:space="preserve">Ghi chú: </w:t>
      </w:r>
      <w:r w:rsidR="00D55C6A" w:rsidRPr="00885D3B">
        <w:t xml:space="preserve">Thư báo giá này có hiệu lực tối thiểu trong 6 tháng, kể từ ngày ký Thư </w:t>
      </w:r>
      <w:r w:rsidR="00F61AF9" w:rsidRPr="00885D3B">
        <w:t xml:space="preserve">   </w:t>
      </w:r>
      <w:r w:rsidR="00D55C6A" w:rsidRPr="00885D3B">
        <w:t>báo giá.</w:t>
      </w:r>
    </w:p>
    <w:p w14:paraId="280E2318" w14:textId="77777777" w:rsidR="003C1E39" w:rsidRPr="00885D3B" w:rsidRDefault="00C011BF" w:rsidP="00C011BF">
      <w:pPr>
        <w:spacing w:line="276" w:lineRule="auto"/>
        <w:ind w:firstLine="567"/>
        <w:jc w:val="both"/>
        <w:rPr>
          <w:i/>
        </w:rPr>
      </w:pPr>
      <w:r w:rsidRPr="00885D3B">
        <w:rPr>
          <w:sz w:val="28"/>
          <w:szCs w:val="28"/>
        </w:rPr>
        <w:tab/>
      </w:r>
      <w:r w:rsidRPr="00885D3B">
        <w:rPr>
          <w:sz w:val="28"/>
          <w:szCs w:val="28"/>
        </w:rPr>
        <w:tab/>
      </w:r>
      <w:r w:rsidRPr="00885D3B">
        <w:rPr>
          <w:sz w:val="28"/>
          <w:szCs w:val="28"/>
        </w:rPr>
        <w:tab/>
      </w:r>
      <w:r w:rsidR="00545340" w:rsidRPr="00885D3B">
        <w:rPr>
          <w:sz w:val="28"/>
          <w:szCs w:val="28"/>
        </w:rPr>
        <w:t xml:space="preserve">       </w:t>
      </w:r>
      <w:r w:rsidRPr="00885D3B">
        <w:rPr>
          <w:sz w:val="28"/>
          <w:szCs w:val="28"/>
        </w:rPr>
        <w:t xml:space="preserve">                                 </w:t>
      </w:r>
      <w:r w:rsidR="00545340" w:rsidRPr="00885D3B">
        <w:rPr>
          <w:i/>
        </w:rPr>
        <w:t xml:space="preserve">……….., ngày ……. </w:t>
      </w:r>
      <w:r w:rsidR="00545BDF" w:rsidRPr="00885D3B">
        <w:rPr>
          <w:i/>
        </w:rPr>
        <w:t>t</w:t>
      </w:r>
      <w:r w:rsidR="00545340" w:rsidRPr="00885D3B">
        <w:rPr>
          <w:i/>
        </w:rPr>
        <w:t xml:space="preserve">háng…..  năm </w:t>
      </w:r>
      <w:r w:rsidR="00E472EE" w:rsidRPr="00885D3B">
        <w:rPr>
          <w:i/>
          <w:lang w:val="vi-VN"/>
        </w:rPr>
        <w:t>.</w:t>
      </w:r>
      <w:r w:rsidR="003F1F39" w:rsidRPr="00885D3B">
        <w:rPr>
          <w:i/>
        </w:rPr>
        <w:t>…..</w:t>
      </w:r>
      <w:r w:rsidR="00545340" w:rsidRPr="00885D3B">
        <w:rPr>
          <w:i/>
        </w:rPr>
        <w:t xml:space="preserve"> </w:t>
      </w:r>
    </w:p>
    <w:tbl>
      <w:tblPr>
        <w:tblW w:w="9118" w:type="dxa"/>
        <w:tblInd w:w="675" w:type="dxa"/>
        <w:tblLook w:val="04A0" w:firstRow="1" w:lastRow="0" w:firstColumn="1" w:lastColumn="0" w:noHBand="0" w:noVBand="1"/>
      </w:tblPr>
      <w:tblGrid>
        <w:gridCol w:w="2925"/>
        <w:gridCol w:w="6193"/>
      </w:tblGrid>
      <w:tr w:rsidR="0022044B" w:rsidRPr="00885D3B" w14:paraId="5E78A273" w14:textId="77777777" w:rsidTr="00D72BB8">
        <w:trPr>
          <w:trHeight w:val="1764"/>
        </w:trPr>
        <w:tc>
          <w:tcPr>
            <w:tcW w:w="2925" w:type="dxa"/>
            <w:hideMark/>
          </w:tcPr>
          <w:p w14:paraId="416517BA" w14:textId="77777777" w:rsidR="003C1E39" w:rsidRPr="00885D3B" w:rsidRDefault="003C1E39" w:rsidP="00B77004">
            <w:pPr>
              <w:rPr>
                <w:lang w:val="vi-VN" w:eastAsia="vi-VN"/>
              </w:rPr>
            </w:pPr>
          </w:p>
        </w:tc>
        <w:tc>
          <w:tcPr>
            <w:tcW w:w="6193" w:type="dxa"/>
            <w:hideMark/>
          </w:tcPr>
          <w:p w14:paraId="5E4C0366" w14:textId="77777777" w:rsidR="003C1E39" w:rsidRPr="00885D3B" w:rsidRDefault="00593015" w:rsidP="00D72BB8">
            <w:pPr>
              <w:rPr>
                <w:b/>
                <w:lang w:eastAsia="vi-VN"/>
              </w:rPr>
            </w:pPr>
            <w:r w:rsidRPr="00885D3B">
              <w:rPr>
                <w:b/>
                <w:lang w:eastAsia="vi-VN"/>
              </w:rPr>
              <w:t>ĐẠI DIỆN HỢP PHÁP CỦA CÔNG TY/ĐƠN VỊ</w:t>
            </w:r>
          </w:p>
          <w:p w14:paraId="252B4F2D" w14:textId="77777777" w:rsidR="003C1E39" w:rsidRPr="00885D3B" w:rsidRDefault="00593015" w:rsidP="00B77004">
            <w:pPr>
              <w:jc w:val="center"/>
              <w:rPr>
                <w:i/>
              </w:rPr>
            </w:pPr>
            <w:r w:rsidRPr="00885D3B">
              <w:rPr>
                <w:bCs/>
                <w:i/>
                <w:lang w:val="pl-PL"/>
              </w:rPr>
              <w:t>(</w:t>
            </w:r>
            <w:r w:rsidR="00545340" w:rsidRPr="00885D3B">
              <w:rPr>
                <w:bCs/>
                <w:i/>
                <w:lang w:val="pl-PL"/>
              </w:rPr>
              <w:t>Đ</w:t>
            </w:r>
            <w:r w:rsidRPr="00885D3B">
              <w:rPr>
                <w:bCs/>
                <w:i/>
                <w:lang w:val="pl-PL"/>
              </w:rPr>
              <w:t xml:space="preserve">óng dấu, </w:t>
            </w:r>
            <w:r w:rsidR="00545340" w:rsidRPr="00885D3B">
              <w:rPr>
                <w:bCs/>
                <w:i/>
                <w:lang w:val="pl-PL"/>
              </w:rPr>
              <w:t>ký tên, ghi đầy đủ họ tên, chức vụ</w:t>
            </w:r>
            <w:r w:rsidRPr="00885D3B">
              <w:rPr>
                <w:bCs/>
                <w:i/>
                <w:lang w:val="pl-PL"/>
              </w:rPr>
              <w:t>)</w:t>
            </w:r>
            <w:r w:rsidR="003C1E39" w:rsidRPr="00885D3B">
              <w:rPr>
                <w:bCs/>
                <w:i/>
                <w:lang w:val="pl-PL"/>
              </w:rPr>
              <w:t> </w:t>
            </w:r>
          </w:p>
          <w:p w14:paraId="71A83EA8" w14:textId="4F6075A3" w:rsidR="003C1E39" w:rsidRPr="00885D3B" w:rsidRDefault="003C1E39" w:rsidP="00E10F14">
            <w:pPr>
              <w:jc w:val="center"/>
            </w:pPr>
          </w:p>
        </w:tc>
      </w:tr>
    </w:tbl>
    <w:p w14:paraId="24CECA96" w14:textId="0BB19BF7" w:rsidR="002875ED" w:rsidRPr="00885D3B" w:rsidRDefault="002875ED" w:rsidP="00F76DF1">
      <w:pPr>
        <w:tabs>
          <w:tab w:val="left" w:pos="-2340"/>
        </w:tabs>
        <w:ind w:right="92"/>
        <w:jc w:val="both"/>
      </w:pPr>
    </w:p>
    <w:p w14:paraId="61501E5C" w14:textId="71E7E370" w:rsidR="00BF6FBA" w:rsidRPr="00885D3B" w:rsidRDefault="00BF6FBA" w:rsidP="00F76DF1">
      <w:pPr>
        <w:tabs>
          <w:tab w:val="left" w:pos="-2340"/>
        </w:tabs>
        <w:ind w:right="92"/>
        <w:jc w:val="both"/>
      </w:pPr>
    </w:p>
    <w:p w14:paraId="35B20977" w14:textId="77777777" w:rsidR="009D4A70" w:rsidRPr="00885D3B" w:rsidRDefault="009D4A70" w:rsidP="00B80754">
      <w:pPr>
        <w:tabs>
          <w:tab w:val="left" w:pos="-2340"/>
        </w:tabs>
        <w:ind w:right="92"/>
        <w:jc w:val="both"/>
        <w:rPr>
          <w:lang w:val="de-DE"/>
        </w:rPr>
      </w:pPr>
    </w:p>
    <w:p w14:paraId="507E0C2A" w14:textId="77777777" w:rsidR="009D4A70" w:rsidRPr="00885D3B" w:rsidRDefault="009D4A70" w:rsidP="00B80754">
      <w:pPr>
        <w:tabs>
          <w:tab w:val="left" w:pos="-2340"/>
        </w:tabs>
        <w:ind w:right="92"/>
        <w:jc w:val="both"/>
        <w:rPr>
          <w:lang w:val="de-DE"/>
        </w:rPr>
      </w:pPr>
    </w:p>
    <w:p w14:paraId="0DA44E8C" w14:textId="0A21DF3E" w:rsidR="00B80754" w:rsidRPr="00885D3B" w:rsidRDefault="00483078" w:rsidP="00B80754">
      <w:pPr>
        <w:tabs>
          <w:tab w:val="left" w:pos="-2340"/>
        </w:tabs>
        <w:ind w:right="92"/>
        <w:jc w:val="both"/>
        <w:rPr>
          <w:b/>
          <w:lang w:val="de-DE"/>
        </w:rPr>
      </w:pPr>
      <w:r w:rsidRPr="00885D3B">
        <w:rPr>
          <w:lang w:val="de-DE"/>
        </w:rPr>
        <w:t xml:space="preserve">* </w:t>
      </w:r>
      <w:r w:rsidRPr="00885D3B">
        <w:rPr>
          <w:b/>
          <w:lang w:val="de-DE"/>
        </w:rPr>
        <w:t>Đính kèm: Hình ảnh và màu sắc các loại vải.</w:t>
      </w:r>
    </w:p>
    <w:p w14:paraId="7365FB44" w14:textId="77777777" w:rsidR="00B80754" w:rsidRPr="00885D3B" w:rsidRDefault="00B80754" w:rsidP="00B80754">
      <w:pPr>
        <w:tabs>
          <w:tab w:val="left" w:pos="-2340"/>
        </w:tabs>
        <w:spacing w:before="60" w:line="288" w:lineRule="auto"/>
        <w:rPr>
          <w:bCs/>
          <w:lang w:val="de-DE"/>
        </w:rPr>
      </w:pPr>
      <w:r w:rsidRPr="00885D3B">
        <w:rPr>
          <w:lang w:val="de-DE"/>
        </w:rPr>
        <w:t xml:space="preserve">Vải </w:t>
      </w:r>
      <w:r w:rsidRPr="00885D3B">
        <w:rPr>
          <w:bCs/>
          <w:lang w:val="de-DE"/>
        </w:rPr>
        <w:t>Kate ford (màu xanh cổ vịt)</w:t>
      </w:r>
    </w:p>
    <w:p w14:paraId="2A655890" w14:textId="77777777" w:rsidR="00B80754" w:rsidRPr="00885D3B" w:rsidRDefault="00B80754" w:rsidP="00B80754">
      <w:pPr>
        <w:pStyle w:val="NormalWeb"/>
        <w:rPr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 w:rsidRPr="00885D3B">
        <w:rPr>
          <w:noProof/>
        </w:rPr>
        <w:drawing>
          <wp:inline distT="0" distB="0" distL="0" distR="0" wp14:anchorId="7D99B915" wp14:editId="0D5E4ED9">
            <wp:extent cx="2095500" cy="1771650"/>
            <wp:effectExtent l="0" t="0" r="0" b="0"/>
            <wp:docPr id="9" name="Picture 9" descr="F:\00. Khung ảnh, đồ vải đấu thầu 2 năm\Vải Kate ford (màu xanh cổ vịt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00. Khung ảnh, đồ vải đấu thầu 2 năm\Vải Kate ford (màu xanh cổ vịt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795" cy="1771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5D3B">
        <w:rPr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0D0365B5" w14:textId="77777777" w:rsidR="00B80754" w:rsidRPr="00885D3B" w:rsidRDefault="00B80754" w:rsidP="00B80754">
      <w:pPr>
        <w:tabs>
          <w:tab w:val="left" w:pos="-2340"/>
        </w:tabs>
        <w:spacing w:before="60" w:line="288" w:lineRule="auto"/>
        <w:rPr>
          <w:bCs/>
          <w:lang w:val="vi-VN"/>
        </w:rPr>
      </w:pPr>
    </w:p>
    <w:p w14:paraId="5661789D" w14:textId="77777777" w:rsidR="00B80754" w:rsidRPr="00885D3B" w:rsidRDefault="00B80754" w:rsidP="00B80754">
      <w:pPr>
        <w:tabs>
          <w:tab w:val="left" w:pos="-2340"/>
        </w:tabs>
        <w:spacing w:before="60" w:line="288" w:lineRule="auto"/>
        <w:rPr>
          <w:bCs/>
        </w:rPr>
      </w:pPr>
      <w:r w:rsidRPr="00885D3B">
        <w:rPr>
          <w:bCs/>
        </w:rPr>
        <w:t>Vải Kate ford (màu</w:t>
      </w:r>
      <w:r w:rsidRPr="00885D3B">
        <w:rPr>
          <w:bCs/>
          <w:lang w:val="vi-VN"/>
        </w:rPr>
        <w:t xml:space="preserve"> xanh hòa bình</w:t>
      </w:r>
      <w:r w:rsidRPr="00885D3B">
        <w:rPr>
          <w:bCs/>
        </w:rPr>
        <w:t>)</w:t>
      </w:r>
    </w:p>
    <w:p w14:paraId="745D1126" w14:textId="77777777" w:rsidR="00B80754" w:rsidRPr="00885D3B" w:rsidRDefault="00B80754" w:rsidP="00B80754">
      <w:pPr>
        <w:tabs>
          <w:tab w:val="left" w:pos="-2340"/>
        </w:tabs>
        <w:spacing w:before="60" w:line="288" w:lineRule="auto"/>
        <w:rPr>
          <w:bCs/>
        </w:rPr>
      </w:pPr>
      <w:r w:rsidRPr="00885D3B">
        <w:rPr>
          <w:noProof/>
        </w:rPr>
        <w:drawing>
          <wp:inline distT="0" distB="0" distL="0" distR="0" wp14:anchorId="760383D1" wp14:editId="7FE4D079">
            <wp:extent cx="2580640" cy="2148103"/>
            <wp:effectExtent l="0" t="0" r="0" b="5080"/>
            <wp:docPr id="10" name="Picture 10" descr="F:\00. Khung ảnh, đồ vải đấu thầu 2 năm\Vải Kate ford (màu xanh hòa bình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00. Khung ảnh, đồ vải đấu thầu 2 năm\Vải Kate ford (màu xanh hòa bình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2600887" cy="2164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67D126" w14:textId="77777777" w:rsidR="00B80754" w:rsidRPr="00885D3B" w:rsidRDefault="00B80754" w:rsidP="00B80754">
      <w:pPr>
        <w:tabs>
          <w:tab w:val="left" w:pos="-2340"/>
        </w:tabs>
        <w:spacing w:before="60" w:line="288" w:lineRule="auto"/>
        <w:jc w:val="both"/>
        <w:rPr>
          <w:lang w:val="de-DE"/>
        </w:rPr>
      </w:pPr>
    </w:p>
    <w:p w14:paraId="7D7BF794" w14:textId="77777777" w:rsidR="009D4A70" w:rsidRPr="00885D3B" w:rsidRDefault="009D4A70" w:rsidP="00B80754">
      <w:pPr>
        <w:tabs>
          <w:tab w:val="left" w:pos="-2340"/>
        </w:tabs>
        <w:spacing w:before="60" w:line="288" w:lineRule="auto"/>
        <w:jc w:val="both"/>
        <w:rPr>
          <w:lang w:val="de-DE"/>
        </w:rPr>
      </w:pPr>
    </w:p>
    <w:p w14:paraId="053779C2" w14:textId="77777777" w:rsidR="009D4A70" w:rsidRPr="00885D3B" w:rsidRDefault="009D4A70" w:rsidP="00B80754">
      <w:pPr>
        <w:tabs>
          <w:tab w:val="left" w:pos="-2340"/>
        </w:tabs>
        <w:spacing w:before="60" w:line="288" w:lineRule="auto"/>
        <w:jc w:val="both"/>
        <w:rPr>
          <w:lang w:val="de-DE"/>
        </w:rPr>
      </w:pPr>
    </w:p>
    <w:p w14:paraId="7F4B6226" w14:textId="77777777" w:rsidR="009D4A70" w:rsidRPr="00885D3B" w:rsidRDefault="009D4A70" w:rsidP="00B80754">
      <w:pPr>
        <w:tabs>
          <w:tab w:val="left" w:pos="-2340"/>
        </w:tabs>
        <w:spacing w:before="60" w:line="288" w:lineRule="auto"/>
        <w:jc w:val="both"/>
        <w:rPr>
          <w:lang w:val="de-DE"/>
        </w:rPr>
      </w:pPr>
    </w:p>
    <w:p w14:paraId="6BD3FCD1" w14:textId="77777777" w:rsidR="009D4A70" w:rsidRPr="00885D3B" w:rsidRDefault="009D4A70" w:rsidP="00B80754">
      <w:pPr>
        <w:tabs>
          <w:tab w:val="left" w:pos="-2340"/>
        </w:tabs>
        <w:spacing w:before="60" w:line="288" w:lineRule="auto"/>
        <w:jc w:val="both"/>
        <w:rPr>
          <w:lang w:val="de-DE"/>
        </w:rPr>
      </w:pPr>
    </w:p>
    <w:p w14:paraId="3BC915D6" w14:textId="77777777" w:rsidR="009D4A70" w:rsidRPr="00885D3B" w:rsidRDefault="009D4A70" w:rsidP="00B80754">
      <w:pPr>
        <w:tabs>
          <w:tab w:val="left" w:pos="-2340"/>
        </w:tabs>
        <w:spacing w:before="60" w:line="288" w:lineRule="auto"/>
        <w:jc w:val="both"/>
        <w:rPr>
          <w:lang w:val="de-DE"/>
        </w:rPr>
      </w:pPr>
    </w:p>
    <w:p w14:paraId="37B00B2B" w14:textId="77777777" w:rsidR="009D4A70" w:rsidRPr="00885D3B" w:rsidRDefault="009D4A70" w:rsidP="00B80754">
      <w:pPr>
        <w:tabs>
          <w:tab w:val="left" w:pos="-2340"/>
        </w:tabs>
        <w:spacing w:before="60" w:line="288" w:lineRule="auto"/>
        <w:jc w:val="both"/>
        <w:rPr>
          <w:lang w:val="de-DE"/>
        </w:rPr>
      </w:pPr>
    </w:p>
    <w:p w14:paraId="35B135FF" w14:textId="77777777" w:rsidR="009D4A70" w:rsidRPr="00885D3B" w:rsidRDefault="009D4A70" w:rsidP="00B80754">
      <w:pPr>
        <w:tabs>
          <w:tab w:val="left" w:pos="-2340"/>
        </w:tabs>
        <w:spacing w:before="60" w:line="288" w:lineRule="auto"/>
        <w:jc w:val="both"/>
        <w:rPr>
          <w:lang w:val="de-DE"/>
        </w:rPr>
      </w:pPr>
    </w:p>
    <w:p w14:paraId="15D72372" w14:textId="77777777" w:rsidR="009D4A70" w:rsidRPr="00885D3B" w:rsidRDefault="009D4A70" w:rsidP="00B80754">
      <w:pPr>
        <w:tabs>
          <w:tab w:val="left" w:pos="-2340"/>
        </w:tabs>
        <w:spacing w:before="60" w:line="288" w:lineRule="auto"/>
        <w:jc w:val="both"/>
        <w:rPr>
          <w:lang w:val="de-DE"/>
        </w:rPr>
      </w:pPr>
    </w:p>
    <w:p w14:paraId="7C04365F" w14:textId="77777777" w:rsidR="009D4A70" w:rsidRPr="00885D3B" w:rsidRDefault="009D4A70" w:rsidP="00B80754">
      <w:pPr>
        <w:tabs>
          <w:tab w:val="left" w:pos="-2340"/>
        </w:tabs>
        <w:spacing w:before="60" w:line="288" w:lineRule="auto"/>
        <w:jc w:val="both"/>
        <w:rPr>
          <w:lang w:val="de-DE"/>
        </w:rPr>
      </w:pPr>
    </w:p>
    <w:p w14:paraId="43247B9C" w14:textId="77777777" w:rsidR="009D4A70" w:rsidRPr="00885D3B" w:rsidRDefault="009D4A70" w:rsidP="00B80754">
      <w:pPr>
        <w:tabs>
          <w:tab w:val="left" w:pos="-2340"/>
        </w:tabs>
        <w:spacing w:before="60" w:line="288" w:lineRule="auto"/>
        <w:jc w:val="both"/>
        <w:rPr>
          <w:lang w:val="de-DE"/>
        </w:rPr>
      </w:pPr>
    </w:p>
    <w:p w14:paraId="412E5139" w14:textId="77777777" w:rsidR="009D4A70" w:rsidRPr="00885D3B" w:rsidRDefault="009D4A70" w:rsidP="00B80754">
      <w:pPr>
        <w:tabs>
          <w:tab w:val="left" w:pos="-2340"/>
        </w:tabs>
        <w:spacing w:before="60" w:line="288" w:lineRule="auto"/>
        <w:jc w:val="both"/>
        <w:rPr>
          <w:lang w:val="de-DE"/>
        </w:rPr>
      </w:pPr>
    </w:p>
    <w:p w14:paraId="6B4EAC06" w14:textId="77777777" w:rsidR="009D4A70" w:rsidRPr="00885D3B" w:rsidRDefault="009D4A70" w:rsidP="00B80754">
      <w:pPr>
        <w:tabs>
          <w:tab w:val="left" w:pos="-2340"/>
        </w:tabs>
        <w:spacing w:before="60" w:line="288" w:lineRule="auto"/>
        <w:jc w:val="both"/>
        <w:rPr>
          <w:lang w:val="de-DE"/>
        </w:rPr>
      </w:pPr>
    </w:p>
    <w:p w14:paraId="254FE67E" w14:textId="77777777" w:rsidR="009D4A70" w:rsidRPr="00885D3B" w:rsidRDefault="009D4A70" w:rsidP="00B80754">
      <w:pPr>
        <w:tabs>
          <w:tab w:val="left" w:pos="-2340"/>
        </w:tabs>
        <w:spacing w:before="60" w:line="288" w:lineRule="auto"/>
        <w:jc w:val="both"/>
        <w:rPr>
          <w:lang w:val="de-DE"/>
        </w:rPr>
      </w:pPr>
    </w:p>
    <w:p w14:paraId="76CF5978" w14:textId="442A496E" w:rsidR="00B80754" w:rsidRPr="00885D3B" w:rsidRDefault="00B80754" w:rsidP="00B80754">
      <w:pPr>
        <w:tabs>
          <w:tab w:val="left" w:pos="-2340"/>
        </w:tabs>
        <w:spacing w:before="60" w:line="288" w:lineRule="auto"/>
        <w:jc w:val="both"/>
        <w:rPr>
          <w:bCs/>
          <w:lang w:val="de-DE"/>
        </w:rPr>
      </w:pPr>
      <w:r w:rsidRPr="00885D3B">
        <w:rPr>
          <w:lang w:val="de-DE"/>
        </w:rPr>
        <w:t xml:space="preserve">Vải </w:t>
      </w:r>
      <w:r w:rsidRPr="00885D3B">
        <w:rPr>
          <w:bCs/>
          <w:lang w:val="de-DE"/>
        </w:rPr>
        <w:t>Kate Tencel (Màu hồng)</w:t>
      </w:r>
    </w:p>
    <w:p w14:paraId="0BA8596B" w14:textId="77777777" w:rsidR="00B80754" w:rsidRPr="00885D3B" w:rsidRDefault="00B80754" w:rsidP="00B80754">
      <w:pPr>
        <w:pStyle w:val="NormalWeb"/>
        <w:rPr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 w:rsidRPr="00885D3B">
        <w:rPr>
          <w:noProof/>
          <w:sz w:val="28"/>
          <w:szCs w:val="28"/>
        </w:rPr>
        <w:drawing>
          <wp:inline distT="0" distB="0" distL="0" distR="0" wp14:anchorId="081EB35D" wp14:editId="1CD39E93">
            <wp:extent cx="2619375" cy="2581275"/>
            <wp:effectExtent l="0" t="0" r="9525" b="9525"/>
            <wp:docPr id="8" name="Picture 8" descr="F:\00. Khung ảnh, đồ vải đấu thầu 2 năm\Vải Kate Tencel (màu hồng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00. Khung ảnh, đồ vải đấu thầu 2 năm\Vải Kate Tencel (màu hồng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622563" cy="2584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7B050F" w14:textId="77777777" w:rsidR="00B80754" w:rsidRPr="00885D3B" w:rsidRDefault="00B80754" w:rsidP="00B80754">
      <w:pPr>
        <w:tabs>
          <w:tab w:val="left" w:pos="-2340"/>
        </w:tabs>
        <w:spacing w:before="120"/>
        <w:ind w:right="92"/>
        <w:jc w:val="both"/>
        <w:rPr>
          <w:lang w:val="de-DE"/>
        </w:rPr>
      </w:pPr>
      <w:r w:rsidRPr="00885D3B">
        <w:rPr>
          <w:lang w:val="de-DE"/>
        </w:rPr>
        <w:t>Vải Xi (màu trắng)</w:t>
      </w:r>
    </w:p>
    <w:p w14:paraId="0E7DEA37" w14:textId="77777777" w:rsidR="00B80754" w:rsidRPr="00885D3B" w:rsidRDefault="00B80754" w:rsidP="00B80754">
      <w:pPr>
        <w:pStyle w:val="NormalWeb"/>
        <w:rPr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0F8F0AB0" w14:textId="77777777" w:rsidR="00B80754" w:rsidRPr="00885D3B" w:rsidRDefault="00B80754" w:rsidP="00B80754">
      <w:pPr>
        <w:pStyle w:val="NormalWeb"/>
        <w:rPr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 w:rsidRPr="00885D3B">
        <w:rPr>
          <w:noProof/>
        </w:rPr>
        <w:drawing>
          <wp:inline distT="0" distB="0" distL="0" distR="0" wp14:anchorId="7D77322F" wp14:editId="60CD2B89">
            <wp:extent cx="2667000" cy="2006600"/>
            <wp:effectExtent l="0" t="0" r="0" b="0"/>
            <wp:docPr id="5" name="Picture 5" descr="F:\00. Khung ảnh, đồ vải đấu thầu 2 năm\Vải Xi (màu trắng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00. Khung ảnh, đồ vải đấu thầu 2 năm\Vải Xi (màu trắng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1251" cy="2009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1A295F" w14:textId="30B1DE94" w:rsidR="00B80754" w:rsidRPr="00885D3B" w:rsidRDefault="00B80754" w:rsidP="00483078">
      <w:pPr>
        <w:tabs>
          <w:tab w:val="left" w:pos="-2340"/>
        </w:tabs>
        <w:ind w:right="92"/>
        <w:jc w:val="both"/>
        <w:rPr>
          <w:b/>
          <w:lang w:val="de-DE"/>
        </w:rPr>
      </w:pPr>
    </w:p>
    <w:p w14:paraId="32B4AF08" w14:textId="58AB8286" w:rsidR="00B80754" w:rsidRPr="00885D3B" w:rsidRDefault="00B80754" w:rsidP="00483078">
      <w:pPr>
        <w:tabs>
          <w:tab w:val="left" w:pos="-2340"/>
        </w:tabs>
        <w:ind w:right="92"/>
        <w:jc w:val="both"/>
        <w:rPr>
          <w:b/>
          <w:lang w:val="de-DE"/>
        </w:rPr>
      </w:pPr>
    </w:p>
    <w:p w14:paraId="46BB267F" w14:textId="14C0AB7C" w:rsidR="00B80754" w:rsidRPr="00885D3B" w:rsidRDefault="00B80754" w:rsidP="00483078">
      <w:pPr>
        <w:tabs>
          <w:tab w:val="left" w:pos="-2340"/>
        </w:tabs>
        <w:ind w:right="92"/>
        <w:jc w:val="both"/>
        <w:rPr>
          <w:b/>
          <w:lang w:val="de-DE"/>
        </w:rPr>
      </w:pPr>
    </w:p>
    <w:p w14:paraId="2EE4C701" w14:textId="1BA39FF2" w:rsidR="00483078" w:rsidRPr="00885D3B" w:rsidRDefault="00483078" w:rsidP="00483078">
      <w:pPr>
        <w:spacing w:before="120" w:after="120"/>
        <w:jc w:val="both"/>
        <w:rPr>
          <w:b/>
        </w:rPr>
      </w:pPr>
    </w:p>
    <w:sectPr w:rsidR="00483078" w:rsidRPr="00885D3B" w:rsidSect="00E10F14">
      <w:pgSz w:w="12240" w:h="15840"/>
      <w:pgMar w:top="578" w:right="1140" w:bottom="57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BCDA7052"/>
    <w:lvl w:ilvl="0" w:tplc="85DE2376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2"/>
    <w:multiLevelType w:val="hybridMultilevel"/>
    <w:tmpl w:val="0D12C5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03"/>
    <w:multiLevelType w:val="hybridMultilevel"/>
    <w:tmpl w:val="BCDA7052"/>
    <w:lvl w:ilvl="0" w:tplc="85DE2376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994F54"/>
    <w:multiLevelType w:val="hybridMultilevel"/>
    <w:tmpl w:val="8EB2DAF2"/>
    <w:lvl w:ilvl="0" w:tplc="65E2E9D8">
      <w:start w:val="12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BE002D"/>
    <w:multiLevelType w:val="hybridMultilevel"/>
    <w:tmpl w:val="EEB2DA4C"/>
    <w:lvl w:ilvl="0" w:tplc="8D2067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7D5ABA"/>
    <w:multiLevelType w:val="hybridMultilevel"/>
    <w:tmpl w:val="8EB2DAF2"/>
    <w:lvl w:ilvl="0" w:tplc="65E2E9D8">
      <w:start w:val="125"/>
      <w:numFmt w:val="bullet"/>
      <w:lvlText w:val="-"/>
      <w:lvlJc w:val="left"/>
      <w:pPr>
        <w:ind w:left="345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16" w:hanging="360"/>
      </w:pPr>
      <w:rPr>
        <w:rFonts w:ascii="Wingdings" w:hAnsi="Wingdings" w:hint="default"/>
      </w:rPr>
    </w:lvl>
  </w:abstractNum>
  <w:abstractNum w:abstractNumId="6" w15:restartNumberingAfterBreak="0">
    <w:nsid w:val="1DB15409"/>
    <w:multiLevelType w:val="multilevel"/>
    <w:tmpl w:val="51AEDBB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upperLetter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7" w15:restartNumberingAfterBreak="0">
    <w:nsid w:val="55653BEB"/>
    <w:multiLevelType w:val="hybridMultilevel"/>
    <w:tmpl w:val="BCDA7052"/>
    <w:lvl w:ilvl="0" w:tplc="85DE2376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354115"/>
    <w:multiLevelType w:val="hybridMultilevel"/>
    <w:tmpl w:val="FCF6FE4E"/>
    <w:lvl w:ilvl="0" w:tplc="C02E15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71A3001"/>
    <w:multiLevelType w:val="hybridMultilevel"/>
    <w:tmpl w:val="863A034E"/>
    <w:lvl w:ilvl="0" w:tplc="644C0D7E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E25D0D"/>
    <w:multiLevelType w:val="hybridMultilevel"/>
    <w:tmpl w:val="BCDA7052"/>
    <w:lvl w:ilvl="0" w:tplc="85DE2376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6536478">
    <w:abstractNumId w:val="6"/>
  </w:num>
  <w:num w:numId="2" w16cid:durableId="1167749376">
    <w:abstractNumId w:val="1"/>
  </w:num>
  <w:num w:numId="3" w16cid:durableId="2055807735">
    <w:abstractNumId w:val="2"/>
  </w:num>
  <w:num w:numId="4" w16cid:durableId="1305813615">
    <w:abstractNumId w:val="0"/>
  </w:num>
  <w:num w:numId="5" w16cid:durableId="1665860069">
    <w:abstractNumId w:val="3"/>
  </w:num>
  <w:num w:numId="6" w16cid:durableId="1457870858">
    <w:abstractNumId w:val="4"/>
  </w:num>
  <w:num w:numId="7" w16cid:durableId="1523978360">
    <w:abstractNumId w:val="10"/>
  </w:num>
  <w:num w:numId="8" w16cid:durableId="1214848731">
    <w:abstractNumId w:val="7"/>
  </w:num>
  <w:num w:numId="9" w16cid:durableId="415177215">
    <w:abstractNumId w:val="5"/>
  </w:num>
  <w:num w:numId="10" w16cid:durableId="326057254">
    <w:abstractNumId w:val="9"/>
  </w:num>
  <w:num w:numId="11" w16cid:durableId="173605088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5A8E"/>
    <w:rsid w:val="00013B9B"/>
    <w:rsid w:val="00016F3C"/>
    <w:rsid w:val="000203C3"/>
    <w:rsid w:val="00021C1D"/>
    <w:rsid w:val="00022667"/>
    <w:rsid w:val="00023701"/>
    <w:rsid w:val="00032CB3"/>
    <w:rsid w:val="000541DC"/>
    <w:rsid w:val="00056702"/>
    <w:rsid w:val="00073B27"/>
    <w:rsid w:val="000856DB"/>
    <w:rsid w:val="000B2054"/>
    <w:rsid w:val="000B506B"/>
    <w:rsid w:val="000B67B1"/>
    <w:rsid w:val="000C337C"/>
    <w:rsid w:val="000D767D"/>
    <w:rsid w:val="0010137F"/>
    <w:rsid w:val="00116360"/>
    <w:rsid w:val="001239B1"/>
    <w:rsid w:val="00126CA3"/>
    <w:rsid w:val="00127491"/>
    <w:rsid w:val="00132C28"/>
    <w:rsid w:val="001429D9"/>
    <w:rsid w:val="00152C3B"/>
    <w:rsid w:val="0015644E"/>
    <w:rsid w:val="00157B43"/>
    <w:rsid w:val="00162E93"/>
    <w:rsid w:val="00182709"/>
    <w:rsid w:val="00190088"/>
    <w:rsid w:val="001B10E0"/>
    <w:rsid w:val="001C2657"/>
    <w:rsid w:val="001C573B"/>
    <w:rsid w:val="001F0E12"/>
    <w:rsid w:val="001F3A69"/>
    <w:rsid w:val="0022044B"/>
    <w:rsid w:val="002267CA"/>
    <w:rsid w:val="00240C44"/>
    <w:rsid w:val="002508F5"/>
    <w:rsid w:val="002700A1"/>
    <w:rsid w:val="00273BD9"/>
    <w:rsid w:val="002875ED"/>
    <w:rsid w:val="00290DA6"/>
    <w:rsid w:val="00291E47"/>
    <w:rsid w:val="002A20DF"/>
    <w:rsid w:val="002A2230"/>
    <w:rsid w:val="002B75FA"/>
    <w:rsid w:val="002E17B4"/>
    <w:rsid w:val="002F7F53"/>
    <w:rsid w:val="00304A3A"/>
    <w:rsid w:val="003056F0"/>
    <w:rsid w:val="003148E3"/>
    <w:rsid w:val="00316DA1"/>
    <w:rsid w:val="00320754"/>
    <w:rsid w:val="00320C50"/>
    <w:rsid w:val="00347A6A"/>
    <w:rsid w:val="00352796"/>
    <w:rsid w:val="00366989"/>
    <w:rsid w:val="00372E03"/>
    <w:rsid w:val="00383F93"/>
    <w:rsid w:val="003A6F1B"/>
    <w:rsid w:val="003B5C66"/>
    <w:rsid w:val="003B6643"/>
    <w:rsid w:val="003C1E39"/>
    <w:rsid w:val="003C41C5"/>
    <w:rsid w:val="003E2C34"/>
    <w:rsid w:val="003E58C6"/>
    <w:rsid w:val="003F1F39"/>
    <w:rsid w:val="0040428E"/>
    <w:rsid w:val="004065B8"/>
    <w:rsid w:val="00412350"/>
    <w:rsid w:val="00414B15"/>
    <w:rsid w:val="00420DFA"/>
    <w:rsid w:val="00420EE9"/>
    <w:rsid w:val="00457366"/>
    <w:rsid w:val="00461E7E"/>
    <w:rsid w:val="00465660"/>
    <w:rsid w:val="004720F2"/>
    <w:rsid w:val="00472A81"/>
    <w:rsid w:val="004736A0"/>
    <w:rsid w:val="00480230"/>
    <w:rsid w:val="00483078"/>
    <w:rsid w:val="004847F7"/>
    <w:rsid w:val="004A0E1D"/>
    <w:rsid w:val="004A1F8A"/>
    <w:rsid w:val="004A2A60"/>
    <w:rsid w:val="004A5E2B"/>
    <w:rsid w:val="004B0351"/>
    <w:rsid w:val="004B2094"/>
    <w:rsid w:val="004B597C"/>
    <w:rsid w:val="004C158B"/>
    <w:rsid w:val="004C1F46"/>
    <w:rsid w:val="004C4400"/>
    <w:rsid w:val="004D04BB"/>
    <w:rsid w:val="004D3007"/>
    <w:rsid w:val="004E35CC"/>
    <w:rsid w:val="00507AF1"/>
    <w:rsid w:val="00511417"/>
    <w:rsid w:val="005118C4"/>
    <w:rsid w:val="0052330D"/>
    <w:rsid w:val="00532405"/>
    <w:rsid w:val="00537C67"/>
    <w:rsid w:val="00540A81"/>
    <w:rsid w:val="00545340"/>
    <w:rsid w:val="00545BDF"/>
    <w:rsid w:val="00546E25"/>
    <w:rsid w:val="0055304E"/>
    <w:rsid w:val="00556BEE"/>
    <w:rsid w:val="005631A2"/>
    <w:rsid w:val="005726C2"/>
    <w:rsid w:val="0057475C"/>
    <w:rsid w:val="00574FF1"/>
    <w:rsid w:val="00582DD7"/>
    <w:rsid w:val="00593015"/>
    <w:rsid w:val="005A2EE1"/>
    <w:rsid w:val="005B2B2A"/>
    <w:rsid w:val="005C4BB7"/>
    <w:rsid w:val="005D2D0A"/>
    <w:rsid w:val="005D442B"/>
    <w:rsid w:val="005E1A53"/>
    <w:rsid w:val="005E25A5"/>
    <w:rsid w:val="00605A8B"/>
    <w:rsid w:val="006072F5"/>
    <w:rsid w:val="00613A82"/>
    <w:rsid w:val="006178CF"/>
    <w:rsid w:val="00626303"/>
    <w:rsid w:val="00632CE5"/>
    <w:rsid w:val="00651366"/>
    <w:rsid w:val="00661379"/>
    <w:rsid w:val="00665E43"/>
    <w:rsid w:val="006677DA"/>
    <w:rsid w:val="00673E0A"/>
    <w:rsid w:val="006B02D7"/>
    <w:rsid w:val="006B3A61"/>
    <w:rsid w:val="006B5AF5"/>
    <w:rsid w:val="006B6883"/>
    <w:rsid w:val="006C02C6"/>
    <w:rsid w:val="006D08C6"/>
    <w:rsid w:val="006E2FB7"/>
    <w:rsid w:val="006E3F7F"/>
    <w:rsid w:val="006F43A8"/>
    <w:rsid w:val="00700567"/>
    <w:rsid w:val="00706E92"/>
    <w:rsid w:val="007107F1"/>
    <w:rsid w:val="0071182B"/>
    <w:rsid w:val="00712514"/>
    <w:rsid w:val="007141B9"/>
    <w:rsid w:val="0074461E"/>
    <w:rsid w:val="00750507"/>
    <w:rsid w:val="00754EDB"/>
    <w:rsid w:val="00763878"/>
    <w:rsid w:val="0076516A"/>
    <w:rsid w:val="00765AD9"/>
    <w:rsid w:val="007736A1"/>
    <w:rsid w:val="00781E17"/>
    <w:rsid w:val="00785A8E"/>
    <w:rsid w:val="007910BE"/>
    <w:rsid w:val="007A065A"/>
    <w:rsid w:val="007D2B88"/>
    <w:rsid w:val="008260A7"/>
    <w:rsid w:val="00835705"/>
    <w:rsid w:val="0085264B"/>
    <w:rsid w:val="008661DE"/>
    <w:rsid w:val="008669EF"/>
    <w:rsid w:val="00885D3B"/>
    <w:rsid w:val="00885FBB"/>
    <w:rsid w:val="00894033"/>
    <w:rsid w:val="008A49C6"/>
    <w:rsid w:val="008A55FC"/>
    <w:rsid w:val="008A650E"/>
    <w:rsid w:val="008B18E9"/>
    <w:rsid w:val="008D20EB"/>
    <w:rsid w:val="008E60D8"/>
    <w:rsid w:val="0091053C"/>
    <w:rsid w:val="00927218"/>
    <w:rsid w:val="009327C1"/>
    <w:rsid w:val="00940ADB"/>
    <w:rsid w:val="00952784"/>
    <w:rsid w:val="009567E0"/>
    <w:rsid w:val="009729EC"/>
    <w:rsid w:val="00977165"/>
    <w:rsid w:val="009858E2"/>
    <w:rsid w:val="00996A86"/>
    <w:rsid w:val="00997032"/>
    <w:rsid w:val="009A26AC"/>
    <w:rsid w:val="009B1AA4"/>
    <w:rsid w:val="009B66C3"/>
    <w:rsid w:val="009D23BB"/>
    <w:rsid w:val="009D25C2"/>
    <w:rsid w:val="009D4A70"/>
    <w:rsid w:val="009E3360"/>
    <w:rsid w:val="009E4AC6"/>
    <w:rsid w:val="009E5D31"/>
    <w:rsid w:val="00A03B84"/>
    <w:rsid w:val="00A0546D"/>
    <w:rsid w:val="00A06603"/>
    <w:rsid w:val="00A11C04"/>
    <w:rsid w:val="00A25228"/>
    <w:rsid w:val="00A4508A"/>
    <w:rsid w:val="00A536C7"/>
    <w:rsid w:val="00A54814"/>
    <w:rsid w:val="00A5617A"/>
    <w:rsid w:val="00A6720F"/>
    <w:rsid w:val="00A70BC2"/>
    <w:rsid w:val="00A7607B"/>
    <w:rsid w:val="00A8758E"/>
    <w:rsid w:val="00AB695D"/>
    <w:rsid w:val="00AE426E"/>
    <w:rsid w:val="00AE4BB8"/>
    <w:rsid w:val="00AF6B01"/>
    <w:rsid w:val="00AF6C88"/>
    <w:rsid w:val="00AF71B1"/>
    <w:rsid w:val="00B003C9"/>
    <w:rsid w:val="00B1138C"/>
    <w:rsid w:val="00B16FD4"/>
    <w:rsid w:val="00B17371"/>
    <w:rsid w:val="00B22DEB"/>
    <w:rsid w:val="00B26804"/>
    <w:rsid w:val="00B3294C"/>
    <w:rsid w:val="00B37E4B"/>
    <w:rsid w:val="00B4110A"/>
    <w:rsid w:val="00B477D6"/>
    <w:rsid w:val="00B714A1"/>
    <w:rsid w:val="00B80754"/>
    <w:rsid w:val="00B85A0D"/>
    <w:rsid w:val="00B90710"/>
    <w:rsid w:val="00B91D5A"/>
    <w:rsid w:val="00BB41DF"/>
    <w:rsid w:val="00BB51F8"/>
    <w:rsid w:val="00BB6E75"/>
    <w:rsid w:val="00BC6E3F"/>
    <w:rsid w:val="00BE2497"/>
    <w:rsid w:val="00BF15EA"/>
    <w:rsid w:val="00BF5BEE"/>
    <w:rsid w:val="00BF6FBA"/>
    <w:rsid w:val="00C00E77"/>
    <w:rsid w:val="00C011BF"/>
    <w:rsid w:val="00C03255"/>
    <w:rsid w:val="00C05142"/>
    <w:rsid w:val="00C1629F"/>
    <w:rsid w:val="00C20752"/>
    <w:rsid w:val="00C23E10"/>
    <w:rsid w:val="00C24BF1"/>
    <w:rsid w:val="00C27F61"/>
    <w:rsid w:val="00C309A4"/>
    <w:rsid w:val="00C31344"/>
    <w:rsid w:val="00C5611E"/>
    <w:rsid w:val="00C74D83"/>
    <w:rsid w:val="00C8556F"/>
    <w:rsid w:val="00C91277"/>
    <w:rsid w:val="00CA729E"/>
    <w:rsid w:val="00CB0792"/>
    <w:rsid w:val="00CB7C30"/>
    <w:rsid w:val="00CC2FE2"/>
    <w:rsid w:val="00CC7791"/>
    <w:rsid w:val="00CD2A92"/>
    <w:rsid w:val="00CE009A"/>
    <w:rsid w:val="00CE6B72"/>
    <w:rsid w:val="00D00BFB"/>
    <w:rsid w:val="00D05148"/>
    <w:rsid w:val="00D14135"/>
    <w:rsid w:val="00D14693"/>
    <w:rsid w:val="00D1785C"/>
    <w:rsid w:val="00D21D9F"/>
    <w:rsid w:val="00D227FC"/>
    <w:rsid w:val="00D359C2"/>
    <w:rsid w:val="00D52F1D"/>
    <w:rsid w:val="00D55C6A"/>
    <w:rsid w:val="00D55D18"/>
    <w:rsid w:val="00D63FE0"/>
    <w:rsid w:val="00D72BB8"/>
    <w:rsid w:val="00D90CE4"/>
    <w:rsid w:val="00D9519B"/>
    <w:rsid w:val="00D97587"/>
    <w:rsid w:val="00DA1409"/>
    <w:rsid w:val="00DB55AD"/>
    <w:rsid w:val="00DB68D2"/>
    <w:rsid w:val="00DD066D"/>
    <w:rsid w:val="00DD4D1F"/>
    <w:rsid w:val="00DE0F43"/>
    <w:rsid w:val="00DE60D5"/>
    <w:rsid w:val="00DE6967"/>
    <w:rsid w:val="00DF313E"/>
    <w:rsid w:val="00DF4D2A"/>
    <w:rsid w:val="00E006CA"/>
    <w:rsid w:val="00E007BA"/>
    <w:rsid w:val="00E078F6"/>
    <w:rsid w:val="00E10F14"/>
    <w:rsid w:val="00E13AEC"/>
    <w:rsid w:val="00E148D2"/>
    <w:rsid w:val="00E16EE1"/>
    <w:rsid w:val="00E34DE9"/>
    <w:rsid w:val="00E472EE"/>
    <w:rsid w:val="00E528F8"/>
    <w:rsid w:val="00E700A0"/>
    <w:rsid w:val="00E76DF1"/>
    <w:rsid w:val="00E76F45"/>
    <w:rsid w:val="00E82B2D"/>
    <w:rsid w:val="00E850E9"/>
    <w:rsid w:val="00E97607"/>
    <w:rsid w:val="00EB53DC"/>
    <w:rsid w:val="00EB56EF"/>
    <w:rsid w:val="00EC44DE"/>
    <w:rsid w:val="00EC45D1"/>
    <w:rsid w:val="00ED2021"/>
    <w:rsid w:val="00EE12DB"/>
    <w:rsid w:val="00EE1B5C"/>
    <w:rsid w:val="00EF6B08"/>
    <w:rsid w:val="00EF7D1E"/>
    <w:rsid w:val="00F1036D"/>
    <w:rsid w:val="00F15D9B"/>
    <w:rsid w:val="00F17B94"/>
    <w:rsid w:val="00F265FC"/>
    <w:rsid w:val="00F2714F"/>
    <w:rsid w:val="00F34432"/>
    <w:rsid w:val="00F47A4D"/>
    <w:rsid w:val="00F61AF9"/>
    <w:rsid w:val="00F63A28"/>
    <w:rsid w:val="00F70E51"/>
    <w:rsid w:val="00F719AF"/>
    <w:rsid w:val="00F73C3F"/>
    <w:rsid w:val="00F740C7"/>
    <w:rsid w:val="00F743D3"/>
    <w:rsid w:val="00F76DF1"/>
    <w:rsid w:val="00F77B83"/>
    <w:rsid w:val="00F8137D"/>
    <w:rsid w:val="00F87135"/>
    <w:rsid w:val="00FB1346"/>
    <w:rsid w:val="00FB2BC4"/>
    <w:rsid w:val="00FB4D36"/>
    <w:rsid w:val="00FC6015"/>
    <w:rsid w:val="00FD3AD3"/>
    <w:rsid w:val="00FD6961"/>
    <w:rsid w:val="00FE035C"/>
    <w:rsid w:val="00FF5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431B1770"/>
  <w15:docId w15:val="{2F8E8DD7-C150-41D8-9BDF-06DD185DA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  <w:ind w:firstLine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036D"/>
    <w:pPr>
      <w:spacing w:after="0"/>
      <w:ind w:firstLine="0"/>
      <w:jc w:val="left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3C1E39"/>
    <w:pPr>
      <w:keepLines/>
      <w:widowControl w:val="0"/>
      <w:spacing w:after="120" w:line="240" w:lineRule="atLeast"/>
      <w:ind w:left="720"/>
    </w:pPr>
    <w:rPr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3C1E39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3C1E39"/>
    <w:pPr>
      <w:spacing w:after="0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C1E3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C1E39"/>
    <w:rPr>
      <w:rFonts w:ascii="Times New Roman" w:eastAsia="Times New Roman" w:hAnsi="Times New Roman" w:cs="Times New Roman"/>
      <w:sz w:val="26"/>
      <w:szCs w:val="26"/>
    </w:rPr>
  </w:style>
  <w:style w:type="paragraph" w:customStyle="1" w:styleId="yiv4578143507msonormal">
    <w:name w:val="yiv4578143507msonormal"/>
    <w:basedOn w:val="Normal"/>
    <w:rsid w:val="003C1E39"/>
    <w:pPr>
      <w:spacing w:before="100" w:beforeAutospacing="1" w:after="100" w:afterAutospacing="1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5726C2"/>
    <w:pPr>
      <w:ind w:left="720"/>
      <w:contextualSpacing/>
    </w:pPr>
  </w:style>
  <w:style w:type="character" w:customStyle="1" w:styleId="Khc">
    <w:name w:val="Khác_"/>
    <w:link w:val="Khc0"/>
    <w:uiPriority w:val="99"/>
    <w:rsid w:val="005726C2"/>
    <w:rPr>
      <w:rFonts w:ascii="Times New Roman" w:hAnsi="Times New Roman" w:cs="Times New Roman"/>
      <w:sz w:val="26"/>
      <w:szCs w:val="26"/>
    </w:rPr>
  </w:style>
  <w:style w:type="paragraph" w:customStyle="1" w:styleId="Khc0">
    <w:name w:val="Khác"/>
    <w:basedOn w:val="Normal"/>
    <w:link w:val="Khc"/>
    <w:uiPriority w:val="99"/>
    <w:rsid w:val="005726C2"/>
    <w:pPr>
      <w:widowControl w:val="0"/>
      <w:spacing w:line="312" w:lineRule="auto"/>
      <w:ind w:firstLine="400"/>
    </w:pPr>
    <w:rPr>
      <w:rFonts w:eastAsiaTheme="minorHAnsi"/>
    </w:rPr>
  </w:style>
  <w:style w:type="paragraph" w:styleId="NormalWeb">
    <w:name w:val="Normal (Web)"/>
    <w:basedOn w:val="Normal"/>
    <w:uiPriority w:val="99"/>
    <w:semiHidden/>
    <w:unhideWhenUsed/>
    <w:rsid w:val="00AB695D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785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85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30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EAB250-8F4B-4A9E-AEC6-BFF590994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10</Pages>
  <Words>1120</Words>
  <Characters>6387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Phòng Hành Chính Quản Trị</dc:creator>
  <cp:lastModifiedBy>Admin</cp:lastModifiedBy>
  <cp:revision>18</cp:revision>
  <cp:lastPrinted>2025-01-22T07:33:00Z</cp:lastPrinted>
  <dcterms:created xsi:type="dcterms:W3CDTF">2025-01-22T03:28:00Z</dcterms:created>
  <dcterms:modified xsi:type="dcterms:W3CDTF">2025-01-22T07:33:00Z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2729848569706e297871d680926fa7ceedbcd97a10093015789f14266833b98f</vt:lpwstr>
  </property>
</Properties>
</file>